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E1168" w14:textId="62D0BFBA" w:rsidR="002C0277" w:rsidRPr="002C0277" w:rsidRDefault="00754278" w:rsidP="002C0277">
      <w:pPr>
        <w:spacing w:line="240" w:lineRule="auto"/>
        <w:jc w:val="center"/>
        <w:textAlignment w:val="baseline"/>
        <w:outlineLvl w:val="0"/>
        <w:rPr>
          <w:rFonts w:eastAsia="Times New Roman" w:cstheme="minorHAnsi"/>
          <w:b/>
          <w:bCs/>
          <w:color w:val="2E2E2E"/>
          <w:spacing w:val="-30"/>
          <w:kern w:val="36"/>
          <w:sz w:val="44"/>
          <w:szCs w:val="108"/>
          <w:lang w:eastAsia="pl-PL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2E2E2E"/>
          <w:spacing w:val="-30"/>
          <w:kern w:val="36"/>
          <w:sz w:val="44"/>
          <w:szCs w:val="108"/>
          <w:lang w:eastAsia="pl-PL"/>
        </w:rPr>
        <w:t>Godziny dostępności nauczycieli</w:t>
      </w:r>
    </w:p>
    <w:tbl>
      <w:tblPr>
        <w:tblStyle w:val="Tabela-Siatka"/>
        <w:tblW w:w="0" w:type="auto"/>
        <w:tblInd w:w="-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0"/>
        <w:gridCol w:w="5380"/>
      </w:tblGrid>
      <w:tr w:rsidR="002C0277" w:rsidRPr="002C0277" w14:paraId="1B52F07D" w14:textId="77777777" w:rsidTr="00754278">
        <w:trPr>
          <w:trHeight w:val="29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6CA2F447" w14:textId="77777777" w:rsidR="002C0277" w:rsidRPr="002C0277" w:rsidRDefault="002C0277">
            <w:r w:rsidRPr="002C0277">
              <w:t>Nazwisko, imię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428249B8" w14:textId="77777777" w:rsidR="002C0277" w:rsidRPr="002C0277" w:rsidRDefault="002C0277">
            <w:r w:rsidRPr="002C0277">
              <w:t>termin dyżuru</w:t>
            </w:r>
          </w:p>
        </w:tc>
      </w:tr>
      <w:tr w:rsidR="002C0277" w:rsidRPr="002C0277" w14:paraId="5E14A8C6" w14:textId="77777777" w:rsidTr="00754278">
        <w:trPr>
          <w:trHeight w:val="29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57E09A50" w14:textId="77777777" w:rsidR="002C0277" w:rsidRPr="002C0277" w:rsidRDefault="002C0277">
            <w:r w:rsidRPr="002C0277">
              <w:t>Binek Krzysztof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5E8CE406" w14:textId="77777777" w:rsidR="002C0277" w:rsidRPr="002C0277" w:rsidRDefault="002C0277">
            <w:r w:rsidRPr="002C0277">
              <w:t>poniedziałek 14.30-15.00 , wtorek 16.00 - 16.30  </w:t>
            </w:r>
          </w:p>
        </w:tc>
      </w:tr>
      <w:tr w:rsidR="002C0277" w:rsidRPr="002C0277" w14:paraId="0DE9CFDE" w14:textId="77777777" w:rsidTr="00754278">
        <w:trPr>
          <w:trHeight w:val="29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599B91AA" w14:textId="77777777" w:rsidR="002C0277" w:rsidRPr="002C0277" w:rsidRDefault="002C0277">
            <w:r w:rsidRPr="002C0277">
              <w:t>Cebula Waldemar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40300983" w14:textId="77777777" w:rsidR="002C0277" w:rsidRPr="002C0277" w:rsidRDefault="002C0277">
            <w:r w:rsidRPr="002C0277">
              <w:t>czwartek 14.00- 15.00</w:t>
            </w:r>
          </w:p>
        </w:tc>
      </w:tr>
      <w:tr w:rsidR="002C0277" w:rsidRPr="002C0277" w14:paraId="24267785" w14:textId="77777777" w:rsidTr="00754278">
        <w:trPr>
          <w:trHeight w:val="29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5DD832FD" w14:textId="77777777" w:rsidR="002C0277" w:rsidRPr="002C0277" w:rsidRDefault="002C0277">
            <w:r w:rsidRPr="002C0277">
              <w:t>Fortuna - Rataj Dorota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4A290EB8" w14:textId="77777777" w:rsidR="002C0277" w:rsidRPr="002C0277" w:rsidRDefault="002C0277">
            <w:r w:rsidRPr="002C0277">
              <w:t>środa 19.10-19.30</w:t>
            </w:r>
          </w:p>
        </w:tc>
      </w:tr>
      <w:tr w:rsidR="002C0277" w:rsidRPr="002C0277" w14:paraId="1FD8D2CF" w14:textId="77777777" w:rsidTr="00754278">
        <w:trPr>
          <w:trHeight w:val="29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72C3F883" w14:textId="77777777" w:rsidR="002C0277" w:rsidRPr="002C0277" w:rsidRDefault="002C0277">
            <w:r w:rsidRPr="002C0277">
              <w:t>Gwóźdź Ryszard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6321B991" w14:textId="77777777" w:rsidR="002C0277" w:rsidRPr="002C0277" w:rsidRDefault="002C0277">
            <w:r w:rsidRPr="002C0277">
              <w:t>poniedziałek   13.20- 13.40</w:t>
            </w:r>
          </w:p>
        </w:tc>
      </w:tr>
      <w:tr w:rsidR="002C0277" w:rsidRPr="002C0277" w14:paraId="339B2453" w14:textId="77777777" w:rsidTr="00754278">
        <w:trPr>
          <w:trHeight w:val="29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5C1C0E96" w14:textId="77777777" w:rsidR="002C0277" w:rsidRPr="002C0277" w:rsidRDefault="002C0277">
            <w:r w:rsidRPr="002C0277">
              <w:t>Kaczmarczyk Katarzyna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3B6883F5" w14:textId="77777777" w:rsidR="002C0277" w:rsidRPr="002C0277" w:rsidRDefault="002C0277">
            <w:r w:rsidRPr="002C0277">
              <w:t>wtorek , środa , czwartek, piątek 10.35-11.00</w:t>
            </w:r>
          </w:p>
        </w:tc>
      </w:tr>
      <w:tr w:rsidR="002C0277" w:rsidRPr="002C0277" w14:paraId="6B5B0949" w14:textId="77777777" w:rsidTr="00754278">
        <w:trPr>
          <w:trHeight w:val="29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61CD4138" w14:textId="77777777" w:rsidR="002C0277" w:rsidRPr="002C0277" w:rsidRDefault="002C0277">
            <w:r w:rsidRPr="002C0277">
              <w:t>Karst Kamila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1A4BDC9C" w14:textId="77777777" w:rsidR="002C0277" w:rsidRPr="002C0277" w:rsidRDefault="002C0277">
            <w:r w:rsidRPr="002C0277">
              <w:t>poniedziałek 12.30 – 12.45 </w:t>
            </w:r>
          </w:p>
        </w:tc>
      </w:tr>
      <w:tr w:rsidR="002C0277" w:rsidRPr="002C0277" w14:paraId="00C22516" w14:textId="77777777" w:rsidTr="00754278">
        <w:trPr>
          <w:trHeight w:val="29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1E8033B3" w14:textId="77777777" w:rsidR="002C0277" w:rsidRPr="002C0277" w:rsidRDefault="002C0277">
            <w:r w:rsidRPr="002C0277">
              <w:t>Kroczak Olga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374C2F5F" w14:textId="77777777" w:rsidR="002C0277" w:rsidRPr="002C0277" w:rsidRDefault="002C0277">
            <w:r w:rsidRPr="002C0277">
              <w:t>sobota 13.30.- 14.30</w:t>
            </w:r>
          </w:p>
        </w:tc>
      </w:tr>
      <w:tr w:rsidR="002C0277" w:rsidRPr="002C0277" w14:paraId="1B768A4E" w14:textId="77777777" w:rsidTr="00754278">
        <w:trPr>
          <w:trHeight w:val="29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33155ABD" w14:textId="77777777" w:rsidR="002C0277" w:rsidRPr="002C0277" w:rsidRDefault="002C0277">
            <w:r w:rsidRPr="002C0277">
              <w:t>Ks. Kubusiak Mateusz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5546E2C5" w14:textId="77777777" w:rsidR="002C0277" w:rsidRPr="002C0277" w:rsidRDefault="002C0277">
            <w:r w:rsidRPr="002C0277">
              <w:t>piątek  16.40 – 17.00</w:t>
            </w:r>
          </w:p>
        </w:tc>
      </w:tr>
      <w:tr w:rsidR="002C0277" w:rsidRPr="002C0277" w14:paraId="3DEAB54D" w14:textId="77777777" w:rsidTr="00754278">
        <w:trPr>
          <w:trHeight w:val="32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2DA48F54" w14:textId="77777777" w:rsidR="002C0277" w:rsidRPr="002C0277" w:rsidRDefault="002C0277">
            <w:r w:rsidRPr="002C0277">
              <w:t>Kurek Iwona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1D1B5DD0" w14:textId="77777777" w:rsidR="002C0277" w:rsidRPr="002C0277" w:rsidRDefault="002C0277">
            <w:r w:rsidRPr="002C0277">
              <w:t>wtorek 20.30-21.00; czwartek 20.30-21.00</w:t>
            </w:r>
          </w:p>
        </w:tc>
      </w:tr>
      <w:tr w:rsidR="002C0277" w:rsidRPr="002C0277" w14:paraId="1F0BC7D6" w14:textId="77777777" w:rsidTr="00754278">
        <w:trPr>
          <w:trHeight w:val="32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703A2269" w14:textId="77777777" w:rsidR="002C0277" w:rsidRPr="002C0277" w:rsidRDefault="002C0277">
            <w:r w:rsidRPr="002C0277">
              <w:t>Kurowska Anna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01471560" w14:textId="77777777" w:rsidR="002C0277" w:rsidRPr="002C0277" w:rsidRDefault="002C0277">
            <w:r w:rsidRPr="002C0277">
              <w:t>poniedziałek 16.40-17.40</w:t>
            </w:r>
          </w:p>
        </w:tc>
      </w:tr>
      <w:tr w:rsidR="002C0277" w:rsidRPr="002C0277" w14:paraId="4722491D" w14:textId="77777777" w:rsidTr="00754278">
        <w:trPr>
          <w:trHeight w:val="32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21FE2CEB" w14:textId="15327396" w:rsidR="002C0277" w:rsidRPr="002C0277" w:rsidRDefault="002C0277">
            <w:r w:rsidRPr="002C0277">
              <w:t>Marks Renata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2F0DFFFD" w14:textId="77777777" w:rsidR="002C0277" w:rsidRPr="002C0277" w:rsidRDefault="002C0277">
            <w:r w:rsidRPr="002C0277">
              <w:t>poniedziałek 13.30 –  14.30</w:t>
            </w:r>
          </w:p>
        </w:tc>
      </w:tr>
      <w:tr w:rsidR="002C0277" w:rsidRPr="002C0277" w14:paraId="71FAC517" w14:textId="77777777" w:rsidTr="00754278">
        <w:trPr>
          <w:trHeight w:val="32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095BC893" w14:textId="77777777" w:rsidR="002C0277" w:rsidRPr="002C0277" w:rsidRDefault="002C0277">
            <w:r w:rsidRPr="002C0277">
              <w:t>Mazur Mariusz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212A61E8" w14:textId="77777777" w:rsidR="002C0277" w:rsidRPr="002C0277" w:rsidRDefault="002C0277">
            <w:r w:rsidRPr="002C0277">
              <w:t>piątek 14.00 – 15.00</w:t>
            </w:r>
          </w:p>
        </w:tc>
      </w:tr>
      <w:tr w:rsidR="002C0277" w:rsidRPr="002C0277" w14:paraId="502C9F97" w14:textId="77777777" w:rsidTr="00754278">
        <w:trPr>
          <w:trHeight w:val="32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3C67EBF5" w14:textId="77777777" w:rsidR="002C0277" w:rsidRPr="002C0277" w:rsidRDefault="002C0277">
            <w:r w:rsidRPr="002C0277">
              <w:t>Musiał Jolanta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79D3DF5B" w14:textId="77777777" w:rsidR="002C0277" w:rsidRPr="002C0277" w:rsidRDefault="002C0277">
            <w:r w:rsidRPr="002C0277">
              <w:t>poniedziałek 16.40-17.40</w:t>
            </w:r>
          </w:p>
        </w:tc>
      </w:tr>
      <w:tr w:rsidR="002C0277" w:rsidRPr="002C0277" w14:paraId="2D2EC4A5" w14:textId="77777777" w:rsidTr="00754278">
        <w:trPr>
          <w:trHeight w:val="32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5AF355AC" w14:textId="77777777" w:rsidR="002C0277" w:rsidRPr="002C0277" w:rsidRDefault="002C0277">
            <w:r w:rsidRPr="002C0277">
              <w:t>Musiał Mariusz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442A7DF4" w14:textId="77777777" w:rsidR="002C0277" w:rsidRPr="002C0277" w:rsidRDefault="002C0277">
            <w:r w:rsidRPr="002C0277">
              <w:t>piątek 14.00 – 15.00</w:t>
            </w:r>
          </w:p>
        </w:tc>
      </w:tr>
      <w:tr w:rsidR="002C0277" w:rsidRPr="002C0277" w14:paraId="52AA6CEE" w14:textId="77777777" w:rsidTr="00754278">
        <w:trPr>
          <w:trHeight w:val="32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763AC0F5" w14:textId="77777777" w:rsidR="002C0277" w:rsidRPr="002C0277" w:rsidRDefault="002C0277">
            <w:r w:rsidRPr="002C0277">
              <w:t>Mytych Arkadiusz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47098119" w14:textId="77777777" w:rsidR="002C0277" w:rsidRPr="002C0277" w:rsidRDefault="002C0277">
            <w:r w:rsidRPr="002C0277">
              <w:t>piątek  10.35 -11.20</w:t>
            </w:r>
          </w:p>
        </w:tc>
      </w:tr>
      <w:tr w:rsidR="002C0277" w:rsidRPr="002C0277" w14:paraId="556050F4" w14:textId="77777777" w:rsidTr="00754278">
        <w:trPr>
          <w:trHeight w:val="35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6F21BFEC" w14:textId="77777777" w:rsidR="002C0277" w:rsidRPr="002C0277" w:rsidRDefault="002C0277">
            <w:r w:rsidRPr="002C0277">
              <w:t>Pinczakowska Jolanta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7CCCBC4A" w14:textId="77777777" w:rsidR="002C0277" w:rsidRPr="002C0277" w:rsidRDefault="002C0277">
            <w:r w:rsidRPr="002C0277">
              <w:t> czwartek 18.05-19.00</w:t>
            </w:r>
          </w:p>
        </w:tc>
      </w:tr>
      <w:tr w:rsidR="002C0277" w:rsidRPr="002C0277" w14:paraId="51BCF3DA" w14:textId="77777777" w:rsidTr="00754278">
        <w:trPr>
          <w:trHeight w:val="76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6B0E7409" w14:textId="77777777" w:rsidR="002C0277" w:rsidRPr="002C0277" w:rsidRDefault="002C0277">
            <w:r w:rsidRPr="002C0277">
              <w:t>Pitura Anna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hideMark/>
          </w:tcPr>
          <w:p w14:paraId="24865D7B" w14:textId="77777777" w:rsidR="002C0277" w:rsidRPr="002C0277" w:rsidRDefault="002C0277">
            <w:r w:rsidRPr="002C0277">
              <w:t>18.09., 02.10., 16.10, 13.11, 27.11., 04.12., 11.12., 18.12.2024, 08.01., 15.01.2025 – godz. 10.30-11.00  </w:t>
            </w:r>
          </w:p>
        </w:tc>
      </w:tr>
      <w:tr w:rsidR="002C0277" w:rsidRPr="002C0277" w14:paraId="43F532EC" w14:textId="77777777" w:rsidTr="00754278">
        <w:trPr>
          <w:trHeight w:val="32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58E3C690" w14:textId="77777777" w:rsidR="002C0277" w:rsidRPr="002C0277" w:rsidRDefault="002C0277">
            <w:r w:rsidRPr="002C0277">
              <w:t>Piwowarski Maciej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35457062" w14:textId="77777777" w:rsidR="002C0277" w:rsidRPr="002C0277" w:rsidRDefault="002C0277">
            <w:r w:rsidRPr="002C0277">
              <w:t>środa 14.00- 15.00</w:t>
            </w:r>
          </w:p>
        </w:tc>
      </w:tr>
      <w:tr w:rsidR="002C0277" w:rsidRPr="002C0277" w14:paraId="440B612B" w14:textId="77777777" w:rsidTr="00754278">
        <w:trPr>
          <w:trHeight w:val="32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30AF60FA" w14:textId="77777777" w:rsidR="002C0277" w:rsidRPr="002C0277" w:rsidRDefault="002C0277">
            <w:r w:rsidRPr="002C0277">
              <w:t>Plewińska Adriana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5328171C" w14:textId="77777777" w:rsidR="002C0277" w:rsidRPr="002C0277" w:rsidRDefault="002C0277">
            <w:r w:rsidRPr="002C0277">
              <w:t>wtorek 15.20 -15.50</w:t>
            </w:r>
          </w:p>
        </w:tc>
      </w:tr>
      <w:tr w:rsidR="002C0277" w:rsidRPr="002C0277" w14:paraId="1D1926D8" w14:textId="77777777" w:rsidTr="00754278">
        <w:trPr>
          <w:trHeight w:val="32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039B79DA" w14:textId="77777777" w:rsidR="002C0277" w:rsidRPr="002C0277" w:rsidRDefault="002C0277">
            <w:proofErr w:type="spellStart"/>
            <w:r w:rsidRPr="002C0277">
              <w:t>Przęzak</w:t>
            </w:r>
            <w:proofErr w:type="spellEnd"/>
            <w:r w:rsidRPr="002C0277">
              <w:t xml:space="preserve"> Dorota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7E9E61C1" w14:textId="77777777" w:rsidR="002C0277" w:rsidRPr="002C0277" w:rsidRDefault="002C0277">
            <w:r w:rsidRPr="002C0277">
              <w:t>środa 14.30 – 16.00</w:t>
            </w:r>
          </w:p>
        </w:tc>
      </w:tr>
      <w:tr w:rsidR="002C0277" w:rsidRPr="002C0277" w14:paraId="596BCF45" w14:textId="77777777" w:rsidTr="00754278">
        <w:trPr>
          <w:trHeight w:val="32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68F3FE83" w14:textId="77777777" w:rsidR="002C0277" w:rsidRPr="002C0277" w:rsidRDefault="002C0277">
            <w:r w:rsidRPr="002C0277">
              <w:lastRenderedPageBreak/>
              <w:t>Radomska Ewa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7377E3D1" w14:textId="77777777" w:rsidR="002C0277" w:rsidRPr="002C0277" w:rsidRDefault="002C0277">
            <w:r w:rsidRPr="002C0277">
              <w:t>wtorek 17.30-18.00</w:t>
            </w:r>
          </w:p>
        </w:tc>
      </w:tr>
      <w:tr w:rsidR="002C0277" w:rsidRPr="002C0277" w14:paraId="19550BC4" w14:textId="77777777" w:rsidTr="00754278">
        <w:trPr>
          <w:trHeight w:val="32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17FB7E22" w14:textId="77777777" w:rsidR="002C0277" w:rsidRPr="002C0277" w:rsidRDefault="002C0277">
            <w:r w:rsidRPr="002C0277">
              <w:t>Radzikowski Adam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26229FB1" w14:textId="77777777" w:rsidR="002C0277" w:rsidRPr="002C0277" w:rsidRDefault="002C0277">
            <w:r w:rsidRPr="002C0277">
              <w:t>środa 14.00-15.00</w:t>
            </w:r>
          </w:p>
        </w:tc>
      </w:tr>
      <w:tr w:rsidR="002C0277" w:rsidRPr="002C0277" w14:paraId="79F54C1D" w14:textId="77777777" w:rsidTr="00754278">
        <w:trPr>
          <w:trHeight w:val="32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6EB11619" w14:textId="77777777" w:rsidR="002C0277" w:rsidRPr="002C0277" w:rsidRDefault="002C0277">
            <w:r w:rsidRPr="002C0277">
              <w:t>Skawina Urszula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1AA9AA41" w14:textId="77777777" w:rsidR="002C0277" w:rsidRPr="002C0277" w:rsidRDefault="002C0277">
            <w:r w:rsidRPr="002C0277">
              <w:t>środa  14.45 – 15.00</w:t>
            </w:r>
          </w:p>
        </w:tc>
      </w:tr>
      <w:tr w:rsidR="002C0277" w:rsidRPr="002C0277" w14:paraId="4566D6C6" w14:textId="77777777" w:rsidTr="00754278">
        <w:trPr>
          <w:trHeight w:val="32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5275DFD5" w14:textId="77777777" w:rsidR="002C0277" w:rsidRPr="002C0277" w:rsidRDefault="002C0277">
            <w:r w:rsidRPr="002C0277">
              <w:t>Stanowicz Maciej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0F18CC6B" w14:textId="77777777" w:rsidR="002C0277" w:rsidRPr="002C0277" w:rsidRDefault="002C0277">
            <w:r w:rsidRPr="002C0277">
              <w:t>czwartek  14.00 – 15.00</w:t>
            </w:r>
          </w:p>
        </w:tc>
      </w:tr>
      <w:tr w:rsidR="002C0277" w:rsidRPr="002C0277" w14:paraId="424D6915" w14:textId="77777777" w:rsidTr="00754278">
        <w:trPr>
          <w:trHeight w:val="32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154A42B9" w14:textId="77777777" w:rsidR="002C0277" w:rsidRPr="002C0277" w:rsidRDefault="002C0277">
            <w:r w:rsidRPr="002C0277">
              <w:t>Sułek Piotr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5CEE700C" w14:textId="77777777" w:rsidR="002C0277" w:rsidRPr="002C0277" w:rsidRDefault="002C0277">
            <w:r w:rsidRPr="002C0277">
              <w:t>środa 14.00 – 15.00</w:t>
            </w:r>
          </w:p>
        </w:tc>
      </w:tr>
      <w:tr w:rsidR="002C0277" w:rsidRPr="002C0277" w14:paraId="3C2FB5B2" w14:textId="77777777" w:rsidTr="00754278">
        <w:trPr>
          <w:trHeight w:val="37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2EC5139C" w14:textId="77777777" w:rsidR="002C0277" w:rsidRPr="002C0277" w:rsidRDefault="002C0277">
            <w:r w:rsidRPr="002C0277">
              <w:t>Świder Adrianna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noWrap/>
            <w:hideMark/>
          </w:tcPr>
          <w:p w14:paraId="598E1E5D" w14:textId="77777777" w:rsidR="002C0277" w:rsidRPr="002C0277" w:rsidRDefault="002C0277">
            <w:r w:rsidRPr="002C0277">
              <w:t>wtorek 15.00 – 16.00</w:t>
            </w:r>
          </w:p>
        </w:tc>
      </w:tr>
      <w:tr w:rsidR="002C0277" w:rsidRPr="002C0277" w14:paraId="10560A27" w14:textId="77777777" w:rsidTr="00754278">
        <w:trPr>
          <w:trHeight w:val="320"/>
        </w:trPr>
        <w:tc>
          <w:tcPr>
            <w:tcW w:w="2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noWrap/>
            <w:hideMark/>
          </w:tcPr>
          <w:p w14:paraId="0D5A3453" w14:textId="77777777" w:rsidR="002C0277" w:rsidRPr="002C0277" w:rsidRDefault="002C0277">
            <w:r w:rsidRPr="002C0277">
              <w:t>Świeczko Łukasz</w:t>
            </w:r>
          </w:p>
        </w:tc>
        <w:tc>
          <w:tcPr>
            <w:tcW w:w="5380" w:type="dxa"/>
            <w:tcBorders>
              <w:top w:val="triple" w:sz="4" w:space="0" w:color="auto"/>
              <w:left w:val="triple" w:sz="4" w:space="0" w:color="auto"/>
            </w:tcBorders>
            <w:hideMark/>
          </w:tcPr>
          <w:p w14:paraId="589612A4" w14:textId="77777777" w:rsidR="002C0277" w:rsidRPr="002C0277" w:rsidRDefault="002C0277">
            <w:r w:rsidRPr="002C0277">
              <w:t> 9.10. , 23.10., 20.11., 11.12.2024, 8.01,26.02, 12.03., 2.04.,14.05, 4.06.2025 – środy 18.20 -19.20</w:t>
            </w:r>
          </w:p>
        </w:tc>
      </w:tr>
    </w:tbl>
    <w:p w14:paraId="1C9C7178" w14:textId="77777777" w:rsidR="006A2CFF" w:rsidRDefault="006A2CFF"/>
    <w:sectPr w:rsidR="006A2CFF" w:rsidSect="00154A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A4"/>
    <w:rsid w:val="00154AA4"/>
    <w:rsid w:val="001E5439"/>
    <w:rsid w:val="002C0277"/>
    <w:rsid w:val="006A2CFF"/>
    <w:rsid w:val="00754278"/>
    <w:rsid w:val="00A02B4B"/>
    <w:rsid w:val="00BE31AA"/>
    <w:rsid w:val="00F4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7E68"/>
  <w15:chartTrackingRefBased/>
  <w15:docId w15:val="{6B6BFB34-84ED-4317-9BD3-C5F9913B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C0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C02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C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5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D8106A17A32C49862BFF2AC815D2E2" ma:contentTypeVersion="15" ma:contentTypeDescription="Utwórz nowy dokument." ma:contentTypeScope="" ma:versionID="acd3de13448fd9fb50c1f48048e60b45">
  <xsd:schema xmlns:xsd="http://www.w3.org/2001/XMLSchema" xmlns:xs="http://www.w3.org/2001/XMLSchema" xmlns:p="http://schemas.microsoft.com/office/2006/metadata/properties" xmlns:ns3="afc551a5-5af7-4d5e-8f30-d8eb7db1119e" xmlns:ns4="3ab5c112-a0fc-4191-b73b-8fa34d88155f" targetNamespace="http://schemas.microsoft.com/office/2006/metadata/properties" ma:root="true" ma:fieldsID="4cf5864c01f617b63e85d1252d649cfd" ns3:_="" ns4:_="">
    <xsd:import namespace="afc551a5-5af7-4d5e-8f30-d8eb7db1119e"/>
    <xsd:import namespace="3ab5c112-a0fc-4191-b73b-8fa34d8815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551a5-5af7-4d5e-8f30-d8eb7db11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5c112-a0fc-4191-b73b-8fa34d881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c551a5-5af7-4d5e-8f30-d8eb7db1119e" xsi:nil="true"/>
  </documentManagement>
</p:properties>
</file>

<file path=customXml/itemProps1.xml><?xml version="1.0" encoding="utf-8"?>
<ds:datastoreItem xmlns:ds="http://schemas.openxmlformats.org/officeDocument/2006/customXml" ds:itemID="{F7132481-F8E9-4969-B331-2C274EA0DF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E9A24-8901-4971-8FD8-2CBFFB301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551a5-5af7-4d5e-8f30-d8eb7db1119e"/>
    <ds:schemaRef ds:uri="3ab5c112-a0fc-4191-b73b-8fa34d881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F73B99-984D-4055-8B66-B2441797C751}">
  <ds:schemaRefs>
    <ds:schemaRef ds:uri="http://purl.org/dc/dcmitype/"/>
    <ds:schemaRef ds:uri="afc551a5-5af7-4d5e-8f30-d8eb7db1119e"/>
    <ds:schemaRef ds:uri="http://www.w3.org/XML/1998/namespace"/>
    <ds:schemaRef ds:uri="3ab5c112-a0fc-4191-b73b-8fa34d88155f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Świder</dc:creator>
  <cp:keywords/>
  <dc:description/>
  <cp:lastModifiedBy>Adrianna Świder</cp:lastModifiedBy>
  <cp:revision>2</cp:revision>
  <dcterms:created xsi:type="dcterms:W3CDTF">2025-05-20T14:36:00Z</dcterms:created>
  <dcterms:modified xsi:type="dcterms:W3CDTF">2025-05-20T14:36:00Z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0x010100C9D8106A17A32C49862BFF2AC815D2E2</vt:lpwstr>
  </property>
</Properties>
</file>