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63F5" w14:textId="47D00514" w:rsidR="00352EB2" w:rsidRPr="009362D0" w:rsidRDefault="00352EB2" w:rsidP="00352EB2">
      <w:pPr>
        <w:rPr>
          <w:b/>
          <w:bCs/>
          <w:sz w:val="24"/>
          <w:szCs w:val="24"/>
        </w:rPr>
      </w:pPr>
      <w:r w:rsidRPr="009362D0">
        <w:rPr>
          <w:b/>
          <w:bCs/>
          <w:sz w:val="24"/>
          <w:szCs w:val="24"/>
        </w:rPr>
        <w:t xml:space="preserve">Technik Usług Kosmetycznych   I </w:t>
      </w:r>
      <w:proofErr w:type="spellStart"/>
      <w:r w:rsidRPr="009362D0">
        <w:rPr>
          <w:b/>
          <w:bCs/>
          <w:sz w:val="24"/>
          <w:szCs w:val="24"/>
        </w:rPr>
        <w:t>sem</w:t>
      </w:r>
      <w:proofErr w:type="spellEnd"/>
      <w:r w:rsidRPr="009362D0">
        <w:rPr>
          <w:b/>
          <w:bCs/>
          <w:sz w:val="24"/>
          <w:szCs w:val="24"/>
        </w:rPr>
        <w:t>.</w:t>
      </w:r>
      <w:r w:rsidR="009029EB" w:rsidRPr="009362D0">
        <w:rPr>
          <w:b/>
          <w:bCs/>
          <w:sz w:val="24"/>
          <w:szCs w:val="24"/>
        </w:rPr>
        <w:t xml:space="preserve">   175 godzin   Rok szkolny 202</w:t>
      </w:r>
      <w:r w:rsidR="000141C9" w:rsidRPr="009362D0">
        <w:rPr>
          <w:b/>
          <w:bCs/>
          <w:sz w:val="24"/>
          <w:szCs w:val="24"/>
        </w:rPr>
        <w:t>5</w:t>
      </w:r>
      <w:r w:rsidR="009029EB" w:rsidRPr="009362D0">
        <w:rPr>
          <w:b/>
          <w:bCs/>
          <w:sz w:val="24"/>
          <w:szCs w:val="24"/>
        </w:rPr>
        <w:t>/202</w:t>
      </w:r>
      <w:r w:rsidR="000141C9" w:rsidRPr="009362D0">
        <w:rPr>
          <w:b/>
          <w:bCs/>
          <w:sz w:val="24"/>
          <w:szCs w:val="24"/>
        </w:rPr>
        <w:t>6</w:t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851"/>
        <w:gridCol w:w="850"/>
        <w:gridCol w:w="851"/>
        <w:gridCol w:w="709"/>
        <w:gridCol w:w="850"/>
        <w:gridCol w:w="851"/>
        <w:gridCol w:w="850"/>
        <w:gridCol w:w="709"/>
        <w:gridCol w:w="850"/>
        <w:gridCol w:w="842"/>
        <w:gridCol w:w="718"/>
        <w:gridCol w:w="850"/>
        <w:gridCol w:w="709"/>
        <w:gridCol w:w="709"/>
        <w:gridCol w:w="708"/>
      </w:tblGrid>
      <w:tr w:rsidR="00352EB2" w14:paraId="0E4698DE" w14:textId="77777777" w:rsidTr="00AD2EB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33C" w14:textId="77777777" w:rsidR="00352EB2" w:rsidRDefault="00352EB2"/>
          <w:p w14:paraId="5E20BEB4" w14:textId="77777777" w:rsidR="00352EB2" w:rsidRDefault="00352EB2">
            <w: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ED89" w14:textId="77777777" w:rsidR="00352EB2" w:rsidRDefault="00352EB2">
            <w:r>
              <w:t>Dni tyg. /godziny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7B0F" w14:textId="77777777" w:rsidR="00352EB2" w:rsidRDefault="00352EB2">
            <w:r>
              <w:t>Wrzesień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C392" w14:textId="77777777" w:rsidR="00352EB2" w:rsidRDefault="00352EB2">
            <w:r>
              <w:t>październik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78B4" w14:textId="77777777" w:rsidR="00352EB2" w:rsidRDefault="00352EB2">
            <w:r>
              <w:t>listopad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61DD" w14:textId="7EEC5FEB" w:rsidR="00352EB2" w:rsidRDefault="00352EB2">
            <w:r>
              <w:t>grudzień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3845" w14:textId="6DE39B95" w:rsidR="00352EB2" w:rsidRDefault="00352EB2">
            <w:r>
              <w:t>styczeń</w:t>
            </w:r>
          </w:p>
        </w:tc>
      </w:tr>
      <w:tr w:rsidR="00352EB2" w14:paraId="019D725D" w14:textId="77777777" w:rsidTr="00AD2EB3">
        <w:trPr>
          <w:trHeight w:val="2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4268" w14:textId="77777777" w:rsidR="00352EB2" w:rsidRDefault="00352EB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6DBF" w14:textId="77777777" w:rsidR="00352EB2" w:rsidRDefault="00352EB2">
            <w:pPr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352" w14:textId="533A010A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DB2" w14:textId="01A59E77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EDC" w14:textId="4DDF23DC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7E0" w14:textId="20C42ED1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0ED" w14:textId="1CEE962E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B28" w14:textId="1875CF18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F6D" w14:textId="0FA0D412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8FAB" w14:textId="04521F38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805F" w14:textId="6BD5D361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9B1" w14:textId="7F49C81A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F47E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972" w14:textId="5C03CF53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4B5" w14:textId="01C92B34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282" w14:textId="425FE1D8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C40" w14:textId="70C7BE31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A17" w14:textId="6201CE80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B22" w14:textId="00B9E613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</w:t>
            </w:r>
          </w:p>
        </w:tc>
      </w:tr>
      <w:tr w:rsidR="000A1A45" w14:paraId="609B6DCA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174E" w14:textId="77777777" w:rsidR="000A1A45" w:rsidRDefault="000A1A45" w:rsidP="000A1A45"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3AE" w14:textId="5EA910C9" w:rsidR="000A1A45" w:rsidRDefault="000A1A45" w:rsidP="000A1A45">
            <w:r>
              <w:t>15.</w:t>
            </w:r>
            <w:r w:rsidR="0054376E">
              <w:t>1</w:t>
            </w:r>
            <w:r>
              <w:t>5- 1</w:t>
            </w:r>
            <w:r w:rsidR="0054376E">
              <w:t>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655" w14:textId="7CB4709E" w:rsidR="000A1A45" w:rsidRDefault="00DF47ED" w:rsidP="000A1A45">
            <w: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D58" w14:textId="25F90C14" w:rsidR="000A1A45" w:rsidRDefault="000A1A45" w:rsidP="000A1A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0DD" w14:textId="04D54F46" w:rsidR="000A1A45" w:rsidRDefault="00DF47ED" w:rsidP="000A1A45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B75" w14:textId="1797648C" w:rsidR="000A1A45" w:rsidRDefault="000A1A45" w:rsidP="000A1A4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402" w14:textId="704AD42C" w:rsidR="000A1A45" w:rsidRDefault="00DF47ED" w:rsidP="000A1A45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5A9" w14:textId="2F1C1074" w:rsidR="000A1A45" w:rsidRDefault="000A1A45" w:rsidP="000A1A4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26D" w14:textId="51C51A00" w:rsidR="000A1A45" w:rsidRDefault="00DF47ED" w:rsidP="000A1A45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E3A" w14:textId="77777777" w:rsidR="000A1A45" w:rsidRDefault="000A1A45" w:rsidP="000A1A4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FDC" w14:textId="7ABD16DA" w:rsidR="000A1A45" w:rsidRDefault="00DF47ED" w:rsidP="000A1A45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E21" w14:textId="45191229" w:rsidR="000A1A45" w:rsidRDefault="000A1A45" w:rsidP="000A1A45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E58" w14:textId="6185C29C" w:rsidR="000A1A45" w:rsidRDefault="00DF47ED" w:rsidP="000A1A45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54F" w14:textId="1F898D89" w:rsidR="000A1A45" w:rsidRDefault="00DF47ED" w:rsidP="000A1A45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4C0" w14:textId="77777777" w:rsidR="000A1A45" w:rsidRDefault="000A1A45" w:rsidP="000A1A4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005" w14:textId="411153CE" w:rsidR="000A1A45" w:rsidRDefault="00DF47ED" w:rsidP="000A1A45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CD7" w14:textId="55379C0F" w:rsidR="000A1A45" w:rsidRDefault="00DF47ED" w:rsidP="000A1A45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298" w14:textId="75C08676" w:rsidR="000A1A45" w:rsidRDefault="000A1A45" w:rsidP="000A1A45"/>
        </w:tc>
      </w:tr>
      <w:tr w:rsidR="00DF47ED" w14:paraId="7BE4436D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BFCA" w14:textId="77777777" w:rsidR="00DF47ED" w:rsidRDefault="00DF47ED" w:rsidP="00DF47ED"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8751" w14:textId="77777777" w:rsidR="00DF47ED" w:rsidRDefault="00DF47ED" w:rsidP="00DF47ED">
            <w:r>
              <w:t>16.00- 16.45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D96" w14:textId="17FF8006" w:rsidR="00DF47ED" w:rsidRDefault="00DF47ED" w:rsidP="00DF47ED">
            <w:proofErr w:type="spellStart"/>
            <w:r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131" w14:textId="6EACE8B1" w:rsidR="00DF47ED" w:rsidRDefault="00DF47ED" w:rsidP="00DF47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C80" w14:textId="4935B681" w:rsidR="00DF47ED" w:rsidRDefault="00DF47ED" w:rsidP="00DF47ED">
            <w:proofErr w:type="spellStart"/>
            <w:r w:rsidRPr="00FE6BDF">
              <w:t>Zt</w:t>
            </w:r>
            <w:proofErr w:type="spellEnd"/>
            <w:r w:rsidRPr="00FE6BDF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353" w14:textId="47ED1E36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569" w14:textId="59EE64CF" w:rsidR="00DF47ED" w:rsidRDefault="00DF47ED" w:rsidP="00DF47ED">
            <w:proofErr w:type="spellStart"/>
            <w:r w:rsidRPr="00FB517E">
              <w:t>Zt</w:t>
            </w:r>
            <w:proofErr w:type="spellEnd"/>
            <w:r w:rsidRPr="00FB517E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A52" w14:textId="5E0BB876" w:rsidR="00DF47ED" w:rsidRDefault="00DF47ED" w:rsidP="00DF47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1EE" w14:textId="72F93F5E" w:rsidR="00DF47ED" w:rsidRDefault="00DF47ED" w:rsidP="00DF47ED">
            <w:proofErr w:type="spellStart"/>
            <w:r w:rsidRPr="009D36A3">
              <w:t>Zc</w:t>
            </w:r>
            <w:proofErr w:type="spellEnd"/>
            <w:r w:rsidRPr="009D36A3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C66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CBA" w14:textId="3E8F859A" w:rsidR="00DF47ED" w:rsidRDefault="00DF47ED" w:rsidP="00DF47ED">
            <w:proofErr w:type="spellStart"/>
            <w:r w:rsidRPr="0029723B">
              <w:t>Zt</w:t>
            </w:r>
            <w:proofErr w:type="spellEnd"/>
            <w:r w:rsidRPr="0029723B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C3D5" w14:textId="33FD2EE1" w:rsidR="00DF47ED" w:rsidRDefault="00DF47ED" w:rsidP="00DF47ED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189" w14:textId="4C5A515D" w:rsidR="00DF47ED" w:rsidRDefault="00DF47ED" w:rsidP="00DF47ED">
            <w:proofErr w:type="spellStart"/>
            <w:r w:rsidRPr="00064856">
              <w:t>Zt</w:t>
            </w:r>
            <w:proofErr w:type="spellEnd"/>
            <w:r w:rsidRPr="00064856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1B0" w14:textId="169FF555" w:rsidR="00DF47ED" w:rsidRDefault="00DF47ED" w:rsidP="00DF47ED">
            <w:proofErr w:type="spellStart"/>
            <w:r w:rsidRPr="00907979">
              <w:t>Zt</w:t>
            </w:r>
            <w:proofErr w:type="spellEnd"/>
            <w:r w:rsidRPr="00907979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A43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791" w14:textId="01537619" w:rsidR="00DF47ED" w:rsidRDefault="00DF47ED" w:rsidP="00DF47ED">
            <w:proofErr w:type="spellStart"/>
            <w:r w:rsidRPr="00095978">
              <w:t>Zc</w:t>
            </w:r>
            <w:proofErr w:type="spellEnd"/>
            <w:r w:rsidRPr="00095978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A675" w14:textId="0138A7A7" w:rsidR="00DF47ED" w:rsidRDefault="00DF47ED" w:rsidP="00DF47ED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37F" w14:textId="5E511E1A" w:rsidR="00DF47ED" w:rsidRDefault="00DF47ED" w:rsidP="00DF47ED"/>
        </w:tc>
      </w:tr>
      <w:tr w:rsidR="00DF47ED" w14:paraId="3CBEE167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BA0F" w14:textId="77777777" w:rsidR="00DF47ED" w:rsidRDefault="00DF47ED" w:rsidP="00DF47ED"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CF42" w14:textId="1AC7CA27" w:rsidR="00DF47ED" w:rsidRDefault="00DF47ED" w:rsidP="00DF47ED">
            <w:r>
              <w:t>16.50- 17.35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98F" w14:textId="30FE9973" w:rsidR="00DF47ED" w:rsidRDefault="00DF47ED" w:rsidP="00DF47ED">
            <w:proofErr w:type="spellStart"/>
            <w:r w:rsidRPr="001C6CD8"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75D" w14:textId="638BBBBB" w:rsidR="00DF47ED" w:rsidRDefault="00DF47ED" w:rsidP="00DF47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2F44" w14:textId="2CA75672" w:rsidR="00DF47ED" w:rsidRDefault="00DF47ED" w:rsidP="00DF47ED">
            <w:proofErr w:type="spellStart"/>
            <w:r w:rsidRPr="00FE6BDF">
              <w:t>Zt</w:t>
            </w:r>
            <w:proofErr w:type="spellEnd"/>
            <w:r w:rsidRPr="00FE6BDF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D6F" w14:textId="43425A3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AF9" w14:textId="299E46BF" w:rsidR="00DF47ED" w:rsidRDefault="00DF47ED" w:rsidP="00DF47ED">
            <w:proofErr w:type="spellStart"/>
            <w:r w:rsidRPr="00FB517E">
              <w:t>Zt</w:t>
            </w:r>
            <w:proofErr w:type="spellEnd"/>
            <w:r w:rsidRPr="00FB517E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F84" w14:textId="186BEAF5" w:rsidR="00DF47ED" w:rsidRDefault="00DF47ED" w:rsidP="00DF47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BB8" w14:textId="5F00DF46" w:rsidR="00DF47ED" w:rsidRDefault="00DF47ED" w:rsidP="00DF47ED">
            <w:proofErr w:type="spellStart"/>
            <w:r w:rsidRPr="009D36A3">
              <w:t>Zc</w:t>
            </w:r>
            <w:proofErr w:type="spellEnd"/>
            <w:r w:rsidRPr="009D36A3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9D8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1CE" w14:textId="230545FB" w:rsidR="00DF47ED" w:rsidRDefault="00DF47ED" w:rsidP="00DF47ED">
            <w:proofErr w:type="spellStart"/>
            <w:r w:rsidRPr="0029723B">
              <w:t>Zt</w:t>
            </w:r>
            <w:proofErr w:type="spellEnd"/>
            <w:r w:rsidRPr="0029723B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99C" w14:textId="7E8F3F2B" w:rsidR="00DF47ED" w:rsidRDefault="00DF47ED" w:rsidP="00DF47ED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456" w14:textId="3FF0465C" w:rsidR="00DF47ED" w:rsidRDefault="00DF47ED" w:rsidP="00DF47ED">
            <w:proofErr w:type="spellStart"/>
            <w:r w:rsidRPr="00064856">
              <w:t>Zt</w:t>
            </w:r>
            <w:proofErr w:type="spellEnd"/>
            <w:r w:rsidRPr="00064856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262" w14:textId="11938BBC" w:rsidR="00DF47ED" w:rsidRDefault="00DF47ED" w:rsidP="00DF47ED">
            <w:proofErr w:type="spellStart"/>
            <w:r w:rsidRPr="00907979">
              <w:t>Zt</w:t>
            </w:r>
            <w:proofErr w:type="spellEnd"/>
            <w:r w:rsidRPr="00907979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6F48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34B" w14:textId="79E64072" w:rsidR="00DF47ED" w:rsidRDefault="00DF47ED" w:rsidP="00DF47ED">
            <w:proofErr w:type="spellStart"/>
            <w:r w:rsidRPr="00095978">
              <w:t>Zc</w:t>
            </w:r>
            <w:proofErr w:type="spellEnd"/>
            <w:r w:rsidRPr="00095978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852" w14:textId="29F8C8F8" w:rsidR="00DF47ED" w:rsidRDefault="00DF47ED" w:rsidP="00DF47ED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F4D7" w14:textId="7A67AE6E" w:rsidR="00DF47ED" w:rsidRDefault="00DF47ED" w:rsidP="00DF47ED"/>
        </w:tc>
      </w:tr>
      <w:tr w:rsidR="00DF47ED" w14:paraId="30DEF20D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0BA8" w14:textId="77777777" w:rsidR="00DF47ED" w:rsidRDefault="00DF47ED" w:rsidP="00DF47ED">
            <w: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DA57" w14:textId="43284819" w:rsidR="00DF47ED" w:rsidRDefault="00DF47ED" w:rsidP="00DF47ED">
            <w:r>
              <w:t>17.35- 18.20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8D3" w14:textId="3251B09D" w:rsidR="00DF47ED" w:rsidRDefault="00DF47ED" w:rsidP="00DF47ED">
            <w:proofErr w:type="spellStart"/>
            <w:r w:rsidRPr="001C6CD8"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07D" w14:textId="24687A3C" w:rsidR="00DF47ED" w:rsidRDefault="00DF47ED" w:rsidP="00DF47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0372" w14:textId="2AAC1640" w:rsidR="00DF47ED" w:rsidRDefault="00DF47ED" w:rsidP="00DF47ED">
            <w:proofErr w:type="spellStart"/>
            <w:r w:rsidRPr="00FE6BDF">
              <w:t>Zt</w:t>
            </w:r>
            <w:proofErr w:type="spellEnd"/>
            <w:r w:rsidRPr="00FE6BDF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05CE" w14:textId="11F2A31E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E0F" w14:textId="380CD64B" w:rsidR="00DF47ED" w:rsidRDefault="00DF47ED" w:rsidP="00DF47ED">
            <w:proofErr w:type="spellStart"/>
            <w:r w:rsidRPr="00FB517E">
              <w:t>Zt</w:t>
            </w:r>
            <w:proofErr w:type="spellEnd"/>
            <w:r w:rsidRPr="00FB517E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792" w14:textId="07B0BA58" w:rsidR="00DF47ED" w:rsidRDefault="00DF47ED" w:rsidP="00DF47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41A7" w14:textId="3F827073" w:rsidR="00DF47ED" w:rsidRDefault="00DF47ED" w:rsidP="00DF47ED">
            <w:proofErr w:type="spellStart"/>
            <w:r w:rsidRPr="009D36A3">
              <w:t>Zc</w:t>
            </w:r>
            <w:proofErr w:type="spellEnd"/>
            <w:r w:rsidRPr="009D36A3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48C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9BF" w14:textId="1C5A6A47" w:rsidR="00DF47ED" w:rsidRDefault="00DF47ED" w:rsidP="00DF47ED">
            <w:proofErr w:type="spellStart"/>
            <w:r w:rsidRPr="0029723B">
              <w:t>Zt</w:t>
            </w:r>
            <w:proofErr w:type="spellEnd"/>
            <w:r w:rsidRPr="0029723B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3AA" w14:textId="18C97EC7" w:rsidR="00DF47ED" w:rsidRDefault="00DF47ED" w:rsidP="00DF47ED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233" w14:textId="7FC80EA3" w:rsidR="00DF47ED" w:rsidRDefault="00DF47ED" w:rsidP="00DF47ED">
            <w:proofErr w:type="spellStart"/>
            <w:r w:rsidRPr="00064856">
              <w:t>Zt</w:t>
            </w:r>
            <w:proofErr w:type="spellEnd"/>
            <w:r w:rsidRPr="00064856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3F85" w14:textId="64645435" w:rsidR="00DF47ED" w:rsidRDefault="00DF47ED" w:rsidP="00DF47ED">
            <w:proofErr w:type="spellStart"/>
            <w:r w:rsidRPr="00907979">
              <w:t>Zt</w:t>
            </w:r>
            <w:proofErr w:type="spellEnd"/>
            <w:r w:rsidRPr="00907979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7DB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4E6" w14:textId="11434B6E" w:rsidR="00DF47ED" w:rsidRDefault="00DF47ED" w:rsidP="00DF47ED">
            <w:proofErr w:type="spellStart"/>
            <w:r w:rsidRPr="00095978">
              <w:t>Zc</w:t>
            </w:r>
            <w:proofErr w:type="spellEnd"/>
            <w:r w:rsidRPr="00095978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43D" w14:textId="48C54163" w:rsidR="00DF47ED" w:rsidRDefault="00DF47ED" w:rsidP="00DF47ED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A34" w14:textId="02ADE747" w:rsidR="00DF47ED" w:rsidRDefault="00DF47ED" w:rsidP="00DF47ED"/>
        </w:tc>
      </w:tr>
      <w:tr w:rsidR="00DF47ED" w14:paraId="782C33C2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A94C" w14:textId="77777777" w:rsidR="00DF47ED" w:rsidRDefault="00DF47ED" w:rsidP="00DF47ED">
            <w: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BAE1" w14:textId="77777777" w:rsidR="00DF47ED" w:rsidRDefault="00DF47ED" w:rsidP="00DF47ED">
            <w:r>
              <w:t>18.25- 19.10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FD5D" w14:textId="02F136BA" w:rsidR="00DF47ED" w:rsidRDefault="00DF47ED" w:rsidP="00DF47ED">
            <w:proofErr w:type="spellStart"/>
            <w:r w:rsidRPr="001C6CD8"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864" w14:textId="07B29DC0" w:rsidR="00DF47ED" w:rsidRDefault="00DF47ED" w:rsidP="00DF47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BD7" w14:textId="26DE6FFD" w:rsidR="00DF47ED" w:rsidRDefault="00DF47ED" w:rsidP="00DF47ED">
            <w:proofErr w:type="spellStart"/>
            <w:r w:rsidRPr="00FE6BDF">
              <w:t>Zt</w:t>
            </w:r>
            <w:proofErr w:type="spellEnd"/>
            <w:r w:rsidRPr="00FE6BDF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614" w14:textId="2F5FC26D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D857" w14:textId="5F85CAF8" w:rsidR="00DF47ED" w:rsidRDefault="00DF47ED" w:rsidP="00DF47ED">
            <w:proofErr w:type="spellStart"/>
            <w:r w:rsidRPr="00FB517E">
              <w:t>Zt</w:t>
            </w:r>
            <w:proofErr w:type="spellEnd"/>
            <w:r w:rsidRPr="00FB517E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ACF" w14:textId="1B18BE2F" w:rsidR="00DF47ED" w:rsidRDefault="00DF47ED" w:rsidP="00DF47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2CC" w14:textId="0A20B476" w:rsidR="00DF47ED" w:rsidRDefault="00DF47ED" w:rsidP="00DF47ED">
            <w:proofErr w:type="spellStart"/>
            <w:r w:rsidRPr="009D36A3">
              <w:t>Zc</w:t>
            </w:r>
            <w:proofErr w:type="spellEnd"/>
            <w:r w:rsidRPr="009D36A3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FA8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7D0" w14:textId="53ABF331" w:rsidR="00DF47ED" w:rsidRDefault="00DF47ED" w:rsidP="00DF47ED">
            <w:proofErr w:type="spellStart"/>
            <w:r w:rsidRPr="0029723B">
              <w:t>Zt</w:t>
            </w:r>
            <w:proofErr w:type="spellEnd"/>
            <w:r w:rsidRPr="0029723B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0D9" w14:textId="0B55402D" w:rsidR="00DF47ED" w:rsidRDefault="00DF47ED" w:rsidP="00DF47ED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050" w14:textId="38E66D8A" w:rsidR="00DF47ED" w:rsidRDefault="00DF47ED" w:rsidP="00DF47ED">
            <w:proofErr w:type="spellStart"/>
            <w:r w:rsidRPr="00064856">
              <w:t>Zt</w:t>
            </w:r>
            <w:proofErr w:type="spellEnd"/>
            <w:r w:rsidRPr="00064856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417" w14:textId="77FF55D5" w:rsidR="00DF47ED" w:rsidRDefault="00DF47ED" w:rsidP="00DF47ED">
            <w:proofErr w:type="spellStart"/>
            <w:r w:rsidRPr="00907979">
              <w:t>Zt</w:t>
            </w:r>
            <w:proofErr w:type="spellEnd"/>
            <w:r w:rsidRPr="00907979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6E7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FE0" w14:textId="5DB17D45" w:rsidR="00DF47ED" w:rsidRDefault="00DF47ED" w:rsidP="00DF47ED">
            <w:proofErr w:type="spellStart"/>
            <w:r w:rsidRPr="00095978">
              <w:t>Zc</w:t>
            </w:r>
            <w:proofErr w:type="spellEnd"/>
            <w:r w:rsidRPr="00095978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3B0" w14:textId="12AB7B13" w:rsidR="00DF47ED" w:rsidRDefault="00DF47ED" w:rsidP="00DF47ED">
            <w: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2370" w14:textId="57261C73" w:rsidR="00DF47ED" w:rsidRDefault="00DF47ED" w:rsidP="00DF47ED"/>
        </w:tc>
      </w:tr>
      <w:tr w:rsidR="00DF47ED" w14:paraId="28944E8B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A2E5" w14:textId="77777777" w:rsidR="00DF47ED" w:rsidRDefault="00DF47ED" w:rsidP="00DF47ED">
            <w: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0A20" w14:textId="7E309F80" w:rsidR="00DF47ED" w:rsidRDefault="00DF47ED" w:rsidP="00DF47ED">
            <w:r>
              <w:t>19.10- 19.55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CC8" w14:textId="7ACD402E" w:rsidR="00DF47ED" w:rsidRDefault="00DF47ED" w:rsidP="00DF47ED">
            <w:proofErr w:type="spellStart"/>
            <w:r w:rsidRPr="001C6CD8"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8B9" w14:textId="2B5C1FB9" w:rsidR="00DF47ED" w:rsidRDefault="00DF47ED" w:rsidP="00DF47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29E" w14:textId="3E7B157A" w:rsidR="00DF47ED" w:rsidRDefault="00DF47ED" w:rsidP="00DF47ED">
            <w:proofErr w:type="spellStart"/>
            <w:r w:rsidRPr="00FE6BDF">
              <w:t>Zt</w:t>
            </w:r>
            <w:proofErr w:type="spellEnd"/>
            <w:r w:rsidRPr="00FE6BDF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B731" w14:textId="7D75CD91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B866" w14:textId="2AC87020" w:rsidR="00DF47ED" w:rsidRDefault="00DF47ED" w:rsidP="00DF47ED">
            <w:proofErr w:type="spellStart"/>
            <w:r w:rsidRPr="00FB517E">
              <w:t>Zt</w:t>
            </w:r>
            <w:proofErr w:type="spellEnd"/>
            <w:r w:rsidRPr="00FB517E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CF2" w14:textId="769AAD7A" w:rsidR="00DF47ED" w:rsidRDefault="00DF47ED" w:rsidP="00DF47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E8D" w14:textId="23B7CDB0" w:rsidR="00DF47ED" w:rsidRDefault="00DF47ED" w:rsidP="00DF47ED">
            <w:proofErr w:type="spellStart"/>
            <w:r w:rsidRPr="009D36A3">
              <w:t>Zc</w:t>
            </w:r>
            <w:proofErr w:type="spellEnd"/>
            <w:r w:rsidRPr="009D36A3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A82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B69" w14:textId="069D90FF" w:rsidR="00DF47ED" w:rsidRDefault="00DF47ED" w:rsidP="00DF47ED">
            <w:proofErr w:type="spellStart"/>
            <w:r w:rsidRPr="0029723B">
              <w:t>Zt</w:t>
            </w:r>
            <w:proofErr w:type="spellEnd"/>
            <w:r w:rsidRPr="0029723B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15A" w14:textId="27597593" w:rsidR="00DF47ED" w:rsidRDefault="00DF47ED" w:rsidP="00DF47ED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3E1" w14:textId="7B051761" w:rsidR="00DF47ED" w:rsidRDefault="00DF47ED" w:rsidP="00DF47ED">
            <w:proofErr w:type="spellStart"/>
            <w:r w:rsidRPr="00064856">
              <w:t>Zt</w:t>
            </w:r>
            <w:proofErr w:type="spellEnd"/>
            <w:r w:rsidRPr="00064856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2B2" w14:textId="198CD1C1" w:rsidR="00DF47ED" w:rsidRDefault="00DF47ED" w:rsidP="00DF47ED">
            <w:proofErr w:type="spellStart"/>
            <w:r w:rsidRPr="00907979">
              <w:t>Zt</w:t>
            </w:r>
            <w:proofErr w:type="spellEnd"/>
            <w:r w:rsidRPr="00907979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5FB" w14:textId="77777777" w:rsidR="00DF47ED" w:rsidRDefault="00DF47ED" w:rsidP="00DF47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451" w14:textId="7D1FB6C0" w:rsidR="00DF47ED" w:rsidRDefault="00DF47ED" w:rsidP="00DF47ED">
            <w:proofErr w:type="spellStart"/>
            <w:r w:rsidRPr="00095978">
              <w:t>Zc</w:t>
            </w:r>
            <w:proofErr w:type="spellEnd"/>
            <w:r w:rsidRPr="00095978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1DC" w14:textId="3FC06043" w:rsidR="00DF47ED" w:rsidRDefault="00DF47ED" w:rsidP="00DF47ED">
            <w: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E57" w14:textId="6A5A9388" w:rsidR="00DF47ED" w:rsidRDefault="00DF47ED" w:rsidP="00DF47ED"/>
        </w:tc>
      </w:tr>
      <w:tr w:rsidR="00352EB2" w14:paraId="4BB21F53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34A" w14:textId="77777777" w:rsidR="00352EB2" w:rsidRDefault="00352EB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81F1" w14:textId="77777777" w:rsidR="00352EB2" w:rsidRDefault="00352EB2">
            <w:pPr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89E" w14:textId="0B2D15DE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7DC" w14:textId="2B361C03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12E" w14:textId="0BA71A93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EE1" w14:textId="6B88312D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09A" w14:textId="62AEA857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F3E" w14:textId="2C069DB9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B90" w14:textId="6C83D125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537" w14:textId="264FE483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7C5" w14:textId="762917F7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3C6" w14:textId="500B6C5A" w:rsidR="00352EB2" w:rsidRPr="00414517" w:rsidRDefault="00DF47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0141C9">
              <w:rPr>
                <w:b/>
                <w:bCs/>
                <w:sz w:val="20"/>
                <w:szCs w:val="20"/>
              </w:rPr>
              <w:t>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94A" w14:textId="5B8B9A57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4DD" w14:textId="33EBD353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8FA" w14:textId="2C0CA4C8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EBA" w14:textId="48198639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B298" w14:textId="07C1A0D5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FB5" w14:textId="68F44F4D" w:rsidR="00352EB2" w:rsidRPr="00414517" w:rsidRDefault="000141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22.01</w:t>
            </w:r>
          </w:p>
        </w:tc>
      </w:tr>
      <w:tr w:rsidR="000A1A45" w14:paraId="726692BD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9490" w14:textId="77777777" w:rsidR="000A1A45" w:rsidRDefault="000A1A45" w:rsidP="000A1A45">
            <w: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10E2" w14:textId="664FA92C" w:rsidR="000A1A45" w:rsidRDefault="000A1A45" w:rsidP="000A1A45">
            <w:r>
              <w:t>15.</w:t>
            </w:r>
            <w:r w:rsidR="0054376E">
              <w:t>1</w:t>
            </w:r>
            <w:r>
              <w:t>5- 1</w:t>
            </w:r>
            <w:r w:rsidR="0054376E">
              <w:t>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D43" w14:textId="77777777" w:rsidR="000A1A45" w:rsidRDefault="000A1A45" w:rsidP="000A1A4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10B" w14:textId="5239B305" w:rsidR="000A1A45" w:rsidRDefault="00DF47ED" w:rsidP="000A1A45">
            <w: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456" w14:textId="7DE0433A" w:rsidR="000A1A45" w:rsidRDefault="000A1A45" w:rsidP="000A1A4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9B5" w14:textId="77797DA2" w:rsidR="000A1A45" w:rsidRDefault="00DF47ED" w:rsidP="000A1A45">
            <w: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CA6" w14:textId="5667AF52" w:rsidR="000A1A45" w:rsidRDefault="00DF47ED" w:rsidP="000A1A45"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979" w14:textId="62BDCBAE" w:rsidR="000A1A45" w:rsidRDefault="00DF47ED" w:rsidP="000A1A45">
            <w: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9D3" w14:textId="14C67293" w:rsidR="000A1A45" w:rsidRDefault="000A1A45" w:rsidP="000A1A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896" w14:textId="71A19FBF" w:rsidR="000A1A45" w:rsidRDefault="00DF47ED" w:rsidP="000A1A45">
            <w: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086" w14:textId="5F4FD5B5" w:rsidR="000A1A45" w:rsidRDefault="000A1A45" w:rsidP="000A1A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34F" w14:textId="7A578759" w:rsidR="000A1A45" w:rsidRDefault="00FE1E78" w:rsidP="000A1A45">
            <w:r>
              <w:t>---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6A4" w14:textId="5A409412" w:rsidR="000A1A45" w:rsidRDefault="00FE1E78" w:rsidP="000A1A45">
            <w: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C5B" w14:textId="031863FB" w:rsidR="000A1A45" w:rsidRDefault="00FE1E78" w:rsidP="000A1A45"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389" w14:textId="59F0F91E" w:rsidR="000A1A45" w:rsidRDefault="00FE1E78" w:rsidP="000A1A45">
            <w: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EDC" w14:textId="38CFBD1C" w:rsidR="000A1A45" w:rsidRDefault="00FE1E78" w:rsidP="000A1A45">
            <w: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3F0" w14:textId="5275F95D" w:rsidR="000A1A45" w:rsidRDefault="00FE1E78" w:rsidP="000A1A45">
            <w: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4F7" w14:textId="17D5BC56" w:rsidR="000A1A45" w:rsidRDefault="00FE1E78" w:rsidP="000A1A45">
            <w:r>
              <w:t>---</w:t>
            </w:r>
          </w:p>
        </w:tc>
      </w:tr>
      <w:tr w:rsidR="000A1A45" w14:paraId="65259B1E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408A" w14:textId="77777777" w:rsidR="000A1A45" w:rsidRDefault="000A1A45" w:rsidP="000A1A45"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3D9" w14:textId="77777777" w:rsidR="000A1A45" w:rsidRDefault="000A1A45" w:rsidP="000A1A45">
            <w:r>
              <w:t>16.00- 16.45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D05" w14:textId="77777777" w:rsidR="000A1A45" w:rsidRDefault="000A1A45" w:rsidP="000A1A4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B5" w14:textId="0A95A801" w:rsidR="000A1A45" w:rsidRDefault="00DF47ED" w:rsidP="000A1A45">
            <w: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6E5" w14:textId="7C7C3036" w:rsidR="000A1A45" w:rsidRDefault="000A1A45" w:rsidP="000A1A4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540" w14:textId="1D86706A" w:rsidR="000A1A45" w:rsidRDefault="00DF47ED" w:rsidP="000A1A45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BB9" w14:textId="36DE2683" w:rsidR="000A1A45" w:rsidRDefault="00DF47ED" w:rsidP="000A1A45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906" w14:textId="263BCBD2" w:rsidR="000A1A45" w:rsidRDefault="00DF47ED" w:rsidP="000A1A45">
            <w: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33B" w14:textId="0850D2EC" w:rsidR="000A1A45" w:rsidRDefault="000A1A45" w:rsidP="000A1A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CD1" w14:textId="6ECDD52C" w:rsidR="000A1A45" w:rsidRDefault="00DF47ED" w:rsidP="000A1A45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21C" w14:textId="36341D32" w:rsidR="000A1A45" w:rsidRDefault="000A1A45" w:rsidP="000A1A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140" w14:textId="31AA8183" w:rsidR="000A1A45" w:rsidRDefault="00FE1E78" w:rsidP="000A1A45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CF5E" w14:textId="60A533CC" w:rsidR="000A1A45" w:rsidRDefault="00FE1E78" w:rsidP="000A1A45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7D4" w14:textId="4EA82233" w:rsidR="000A1A45" w:rsidRDefault="00FE1E78" w:rsidP="000A1A45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013" w14:textId="7DA6B136" w:rsidR="000A1A45" w:rsidRDefault="00FE1E78" w:rsidP="000A1A45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D80" w14:textId="72C53B9D" w:rsidR="000A1A45" w:rsidRDefault="00FE1E78" w:rsidP="000A1A45">
            <w:proofErr w:type="spellStart"/>
            <w:r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DC0" w14:textId="12EC5302" w:rsidR="000A1A45" w:rsidRDefault="00FE1E78" w:rsidP="000A1A45">
            <w: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5B5" w14:textId="7F8C018E" w:rsidR="000A1A45" w:rsidRDefault="00FE1E78" w:rsidP="000A1A45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</w:tr>
      <w:tr w:rsidR="00FE1E78" w14:paraId="699FEA59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A9FC" w14:textId="77777777" w:rsidR="00FE1E78" w:rsidRDefault="00FE1E78" w:rsidP="00FE1E78"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0B73" w14:textId="57EDF287" w:rsidR="00FE1E78" w:rsidRDefault="00FE1E78" w:rsidP="00FE1E78">
            <w:r>
              <w:t>16.50- 17.35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1FD" w14:textId="77777777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05F" w14:textId="2A5AD208" w:rsidR="00FE1E78" w:rsidRDefault="00FE1E78" w:rsidP="00FE1E78">
            <w: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812" w14:textId="71A4695E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22B" w14:textId="3C6A6AF9" w:rsidR="00FE1E78" w:rsidRDefault="00FE1E78" w:rsidP="00FE1E78">
            <w:proofErr w:type="spellStart"/>
            <w:r w:rsidRPr="004F0AFA">
              <w:t>Zt</w:t>
            </w:r>
            <w:proofErr w:type="spellEnd"/>
            <w:r w:rsidRPr="004F0AFA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E55" w14:textId="17FE8C1D" w:rsidR="00FE1E78" w:rsidRDefault="00FE1E78" w:rsidP="00FE1E78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69B" w14:textId="5F07098F" w:rsidR="00FE1E78" w:rsidRDefault="00FE1E78" w:rsidP="00FE1E78">
            <w: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85F" w14:textId="00DC162F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9F8" w14:textId="5CE19AAA" w:rsidR="00FE1E78" w:rsidRDefault="00FE1E78" w:rsidP="00FE1E78">
            <w:proofErr w:type="spellStart"/>
            <w:r w:rsidRPr="007A5A70">
              <w:t>Zc</w:t>
            </w:r>
            <w:proofErr w:type="spellEnd"/>
            <w:r w:rsidRPr="007A5A70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053" w14:textId="5AE43BEF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098" w14:textId="4853B2EB" w:rsidR="00FE1E78" w:rsidRDefault="00FE1E78" w:rsidP="00FE1E78">
            <w:proofErr w:type="spellStart"/>
            <w:r w:rsidRPr="00F15024">
              <w:t>Zc</w:t>
            </w:r>
            <w:proofErr w:type="spellEnd"/>
            <w:r w:rsidRPr="00F15024">
              <w:t xml:space="preserve"> 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2CB" w14:textId="19599C59" w:rsidR="00FE1E78" w:rsidRDefault="00FE1E78" w:rsidP="00FE1E78">
            <w:proofErr w:type="spellStart"/>
            <w:r w:rsidRPr="006D4EBF">
              <w:t>Zt</w:t>
            </w:r>
            <w:proofErr w:type="spellEnd"/>
            <w:r w:rsidRPr="006D4EBF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95F" w14:textId="64D499B9" w:rsidR="00FE1E78" w:rsidRDefault="00FE1E78" w:rsidP="00FE1E78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11E" w14:textId="6FC9A3A1" w:rsidR="00FE1E78" w:rsidRDefault="00FE1E78" w:rsidP="00FE1E78">
            <w:proofErr w:type="spellStart"/>
            <w:r w:rsidRPr="00403071">
              <w:t>Zc</w:t>
            </w:r>
            <w:proofErr w:type="spellEnd"/>
            <w:r w:rsidRPr="00403071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368" w14:textId="731B8A11" w:rsidR="00FE1E78" w:rsidRDefault="00FE1E78" w:rsidP="00FE1E78">
            <w:proofErr w:type="spellStart"/>
            <w:r w:rsidRPr="00A40697"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232" w14:textId="0F392EA0" w:rsidR="00FE1E78" w:rsidRDefault="00FE1E78" w:rsidP="00FE1E78">
            <w: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3EB" w14:textId="10DAC96B" w:rsidR="00FE1E78" w:rsidRDefault="00FE1E78" w:rsidP="00FE1E78">
            <w:proofErr w:type="spellStart"/>
            <w:r w:rsidRPr="00E046B4">
              <w:t>Zc</w:t>
            </w:r>
            <w:proofErr w:type="spellEnd"/>
            <w:r w:rsidRPr="00E046B4">
              <w:t xml:space="preserve"> 2</w:t>
            </w:r>
          </w:p>
        </w:tc>
      </w:tr>
      <w:tr w:rsidR="00FE1E78" w14:paraId="68DD2052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3937" w14:textId="77777777" w:rsidR="00FE1E78" w:rsidRDefault="00FE1E78" w:rsidP="00FE1E78">
            <w: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C77F" w14:textId="3C0CED3E" w:rsidR="00FE1E78" w:rsidRDefault="00FE1E78" w:rsidP="00FE1E78">
            <w:r>
              <w:t>17.35- 18.20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4F25" w14:textId="77777777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999" w14:textId="7E4B52C0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D2D" w14:textId="3D77BE2D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2D5" w14:textId="5996ACD2" w:rsidR="00FE1E78" w:rsidRDefault="00FE1E78" w:rsidP="00FE1E78">
            <w:proofErr w:type="spellStart"/>
            <w:r w:rsidRPr="004F0AFA">
              <w:t>Zt</w:t>
            </w:r>
            <w:proofErr w:type="spellEnd"/>
            <w:r w:rsidRPr="004F0AFA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D43" w14:textId="2661C91E" w:rsidR="00FE1E78" w:rsidRDefault="00FE1E78" w:rsidP="00FE1E78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529" w14:textId="13C9B4C5" w:rsidR="00FE1E78" w:rsidRDefault="00FE1E78" w:rsidP="00FE1E78">
            <w:r>
              <w:t>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5FF" w14:textId="3D20951F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901" w14:textId="55F766CA" w:rsidR="00FE1E78" w:rsidRDefault="00FE1E78" w:rsidP="00FE1E78">
            <w:proofErr w:type="spellStart"/>
            <w:r w:rsidRPr="007A5A70">
              <w:t>Zc</w:t>
            </w:r>
            <w:proofErr w:type="spellEnd"/>
            <w:r w:rsidRPr="007A5A70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E75" w14:textId="720ECECD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B933" w14:textId="4E03B3F1" w:rsidR="00FE1E78" w:rsidRDefault="00FE1E78" w:rsidP="00FE1E78">
            <w:proofErr w:type="spellStart"/>
            <w:r w:rsidRPr="00F15024">
              <w:t>Zc</w:t>
            </w:r>
            <w:proofErr w:type="spellEnd"/>
            <w:r w:rsidRPr="00F15024">
              <w:t xml:space="preserve"> 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C8B" w14:textId="1DCFB18A" w:rsidR="00FE1E78" w:rsidRDefault="00FE1E78" w:rsidP="00FE1E78">
            <w:proofErr w:type="spellStart"/>
            <w:r w:rsidRPr="006D4EBF">
              <w:t>Zt</w:t>
            </w:r>
            <w:proofErr w:type="spellEnd"/>
            <w:r w:rsidRPr="006D4EBF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35F" w14:textId="79670524" w:rsidR="00FE1E78" w:rsidRDefault="00FE1E78" w:rsidP="00FE1E78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2F2" w14:textId="25975632" w:rsidR="00FE1E78" w:rsidRDefault="00FE1E78" w:rsidP="00FE1E78">
            <w:proofErr w:type="spellStart"/>
            <w:r w:rsidRPr="00403071">
              <w:t>Zc</w:t>
            </w:r>
            <w:proofErr w:type="spellEnd"/>
            <w:r w:rsidRPr="00403071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091" w14:textId="028CB32D" w:rsidR="00FE1E78" w:rsidRDefault="00FE1E78" w:rsidP="00FE1E78">
            <w:proofErr w:type="spellStart"/>
            <w:r w:rsidRPr="00A40697"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C6D" w14:textId="64ACABE0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B98" w14:textId="346DB596" w:rsidR="00FE1E78" w:rsidRDefault="00FE1E78" w:rsidP="00FE1E78">
            <w:proofErr w:type="spellStart"/>
            <w:r w:rsidRPr="00E046B4">
              <w:t>Zc</w:t>
            </w:r>
            <w:proofErr w:type="spellEnd"/>
            <w:r w:rsidRPr="00E046B4">
              <w:t xml:space="preserve"> 2</w:t>
            </w:r>
          </w:p>
        </w:tc>
      </w:tr>
      <w:tr w:rsidR="00FE1E78" w14:paraId="214A9883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DC49" w14:textId="77777777" w:rsidR="00FE1E78" w:rsidRDefault="00FE1E78" w:rsidP="00FE1E78">
            <w: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7E9D" w14:textId="13518229" w:rsidR="00FE1E78" w:rsidRDefault="00FE1E78" w:rsidP="00FE1E78">
            <w:r>
              <w:t>18.25- 19.10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950" w14:textId="77777777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875" w14:textId="1D386D30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489" w14:textId="32C7A3A6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947" w14:textId="0470D061" w:rsidR="00FE1E78" w:rsidRDefault="00FE1E78" w:rsidP="00FE1E78">
            <w:proofErr w:type="spellStart"/>
            <w:r w:rsidRPr="004F0AFA">
              <w:t>Zt</w:t>
            </w:r>
            <w:proofErr w:type="spellEnd"/>
            <w:r w:rsidRPr="004F0AFA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5DD" w14:textId="77777777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430" w14:textId="7C90A700" w:rsidR="00FE1E78" w:rsidRDefault="00FE1E78" w:rsidP="00FE1E78">
            <w:r>
              <w:t>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20E" w14:textId="281D4DD5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AE6" w14:textId="0F2F36F7" w:rsidR="00FE1E78" w:rsidRDefault="00FE1E78" w:rsidP="00FE1E78">
            <w:proofErr w:type="spellStart"/>
            <w:r w:rsidRPr="007A5A70">
              <w:t>Zc</w:t>
            </w:r>
            <w:proofErr w:type="spellEnd"/>
            <w:r w:rsidRPr="007A5A70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542" w14:textId="5F5056C3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00FC" w14:textId="7F1B04D5" w:rsidR="00FE1E78" w:rsidRDefault="00FE1E78" w:rsidP="00FE1E78">
            <w:proofErr w:type="spellStart"/>
            <w:r w:rsidRPr="00F15024">
              <w:t>Zc</w:t>
            </w:r>
            <w:proofErr w:type="spellEnd"/>
            <w:r w:rsidRPr="00F15024">
              <w:t xml:space="preserve"> 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EB4" w14:textId="43DABF3E" w:rsidR="00FE1E78" w:rsidRDefault="00FE1E78" w:rsidP="00FE1E78">
            <w:proofErr w:type="spellStart"/>
            <w:r w:rsidRPr="006D4EBF">
              <w:t>Zt</w:t>
            </w:r>
            <w:proofErr w:type="spellEnd"/>
            <w:r w:rsidRPr="006D4EBF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9FC" w14:textId="2CA6F1DE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409" w14:textId="39D275A3" w:rsidR="00FE1E78" w:rsidRDefault="00FE1E78" w:rsidP="00FE1E78">
            <w:proofErr w:type="spellStart"/>
            <w:r w:rsidRPr="00403071">
              <w:t>Zc</w:t>
            </w:r>
            <w:proofErr w:type="spellEnd"/>
            <w:r w:rsidRPr="00403071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ECA" w14:textId="6AC288B5" w:rsidR="00FE1E78" w:rsidRDefault="00FE1E78" w:rsidP="00FE1E78">
            <w:proofErr w:type="spellStart"/>
            <w:r w:rsidRPr="00A40697"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D33" w14:textId="7D7685AE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413" w14:textId="6FDBF94E" w:rsidR="00FE1E78" w:rsidRDefault="00FE1E78" w:rsidP="00FE1E78">
            <w:proofErr w:type="spellStart"/>
            <w:r w:rsidRPr="00E046B4">
              <w:t>Zc</w:t>
            </w:r>
            <w:proofErr w:type="spellEnd"/>
            <w:r w:rsidRPr="00E046B4">
              <w:t xml:space="preserve"> 2</w:t>
            </w:r>
          </w:p>
        </w:tc>
      </w:tr>
      <w:tr w:rsidR="00FE1E78" w14:paraId="10ADF745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A87D" w14:textId="77777777" w:rsidR="00FE1E78" w:rsidRDefault="00FE1E78" w:rsidP="00FE1E78">
            <w: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A783" w14:textId="5956A10E" w:rsidR="00FE1E78" w:rsidRDefault="00FE1E78" w:rsidP="00FE1E78">
            <w:r>
              <w:t>19.10- 19.55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035" w14:textId="77777777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F24" w14:textId="51A96FF2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9A0" w14:textId="47C1F471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194" w14:textId="76F6D5C7" w:rsidR="00FE1E78" w:rsidRDefault="00FE1E78" w:rsidP="00FE1E78">
            <w:proofErr w:type="spellStart"/>
            <w:r w:rsidRPr="004F0AFA">
              <w:t>Zt</w:t>
            </w:r>
            <w:proofErr w:type="spellEnd"/>
            <w:r w:rsidRPr="004F0AFA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763" w14:textId="77777777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26B" w14:textId="40D4194D" w:rsidR="00FE1E78" w:rsidRDefault="00FE1E78" w:rsidP="00FE1E78">
            <w: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837" w14:textId="11AFAF93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B8C" w14:textId="215C6492" w:rsidR="00FE1E78" w:rsidRDefault="00FE1E78" w:rsidP="00FE1E78">
            <w:proofErr w:type="spellStart"/>
            <w:r w:rsidRPr="007A5A70">
              <w:t>Zc</w:t>
            </w:r>
            <w:proofErr w:type="spellEnd"/>
            <w:r w:rsidRPr="007A5A70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456" w14:textId="65413589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2EFD" w14:textId="4A9548E1" w:rsidR="00FE1E78" w:rsidRDefault="00FE1E78" w:rsidP="00FE1E78">
            <w:proofErr w:type="spellStart"/>
            <w:r w:rsidRPr="00F15024">
              <w:t>Zc</w:t>
            </w:r>
            <w:proofErr w:type="spellEnd"/>
            <w:r w:rsidRPr="00F15024">
              <w:t xml:space="preserve"> 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F25" w14:textId="39E78BA2" w:rsidR="00FE1E78" w:rsidRDefault="00FE1E78" w:rsidP="00FE1E78">
            <w:proofErr w:type="spellStart"/>
            <w:r w:rsidRPr="006D4EBF">
              <w:t>Zt</w:t>
            </w:r>
            <w:proofErr w:type="spellEnd"/>
            <w:r w:rsidRPr="006D4EBF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31C" w14:textId="52C3A517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CC0" w14:textId="59F7ADE7" w:rsidR="00FE1E78" w:rsidRDefault="00FE1E78" w:rsidP="00FE1E78">
            <w:proofErr w:type="spellStart"/>
            <w:r w:rsidRPr="00403071">
              <w:t>Zc</w:t>
            </w:r>
            <w:proofErr w:type="spellEnd"/>
            <w:r w:rsidRPr="00403071"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AF3" w14:textId="44036CE9" w:rsidR="00FE1E78" w:rsidRDefault="00FE1E78" w:rsidP="00FE1E78">
            <w:proofErr w:type="spellStart"/>
            <w:r w:rsidRPr="00A40697"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703" w14:textId="7F4C6BB0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D04" w14:textId="64F81FEB" w:rsidR="00FE1E78" w:rsidRDefault="00FE1E78" w:rsidP="00FE1E78">
            <w:proofErr w:type="spellStart"/>
            <w:r w:rsidRPr="00E046B4">
              <w:t>Zc</w:t>
            </w:r>
            <w:proofErr w:type="spellEnd"/>
            <w:r w:rsidRPr="00E046B4">
              <w:t xml:space="preserve"> 2</w:t>
            </w:r>
          </w:p>
        </w:tc>
      </w:tr>
      <w:tr w:rsidR="00352EB2" w14:paraId="1557B801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C5B" w14:textId="77777777" w:rsidR="00352EB2" w:rsidRDefault="00352EB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CB67" w14:textId="77777777" w:rsidR="00352EB2" w:rsidRDefault="00352EB2">
            <w:pPr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EA23" w14:textId="0DD28704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1A3" w14:textId="351960D2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AA7" w14:textId="006386BF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360" w14:textId="51073712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840" w14:textId="42F24C92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01A" w14:textId="2EABD8B8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FC4" w14:textId="0B00F25B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8BD" w14:textId="312A7415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223" w14:textId="70C4074D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CA2" w14:textId="29623141" w:rsidR="00352EB2" w:rsidRDefault="00DF47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0141C9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7A" w14:textId="1CA6DD31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701" w14:textId="49264B83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85C" w14:textId="406A5C93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079" w14:textId="53A58174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4DC" w14:textId="5D40CCE4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BFD" w14:textId="31F149F4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</w:t>
            </w:r>
          </w:p>
        </w:tc>
      </w:tr>
      <w:tr w:rsidR="00FE1E78" w14:paraId="12EED318" w14:textId="77777777" w:rsidTr="00AD2EB3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AF97" w14:textId="77777777" w:rsidR="00FE1E78" w:rsidRDefault="00FE1E78" w:rsidP="00FE1E78">
            <w: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1AA9" w14:textId="429CAC0C" w:rsidR="00FE1E78" w:rsidRDefault="00FE1E78" w:rsidP="00FE1E78">
            <w:r>
              <w:t>15.15- 16.00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0F6" w14:textId="5BFE97D9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6B7" w14:textId="35B5E26D" w:rsidR="00FE1E78" w:rsidRDefault="00FE1E78" w:rsidP="00FE1E78">
            <w:r>
              <w:t>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34F" w14:textId="1E0C6154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598" w14:textId="134AB9B3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565" w14:textId="1F370D77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9D5" w14:textId="65468FF7" w:rsidR="00FE1E78" w:rsidRDefault="00FE1E78" w:rsidP="00FE1E78">
            <w: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551" w14:textId="46B169DD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C19" w14:textId="128F4A6B" w:rsidR="00FE1E78" w:rsidRDefault="00FE1E78" w:rsidP="00FE1E78">
            <w:r>
              <w:t>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35A" w14:textId="1FB6E665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61F" w14:textId="6F9ED113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678" w14:textId="0D65BFB1" w:rsidR="00FE1E78" w:rsidRDefault="00FE1E78" w:rsidP="00FE1E78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FF3" w14:textId="4BBEA514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C9F" w14:textId="192BFC26" w:rsidR="00FE1E78" w:rsidRDefault="00FE1E78" w:rsidP="00FE1E78">
            <w:proofErr w:type="spellStart"/>
            <w:r w:rsidRPr="002E0CFE">
              <w:t>Zc</w:t>
            </w:r>
            <w:proofErr w:type="spellEnd"/>
            <w:r w:rsidRPr="002E0CFE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674" w14:textId="66269B62" w:rsidR="00FE1E78" w:rsidRDefault="00FE1E78" w:rsidP="00FE1E78">
            <w: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00D" w14:textId="1CA0F5F2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961" w14:textId="21B8E20A" w:rsidR="00FE1E78" w:rsidRDefault="00FE1E78" w:rsidP="00FE1E78">
            <w:proofErr w:type="spellStart"/>
            <w:r w:rsidRPr="00027EC0">
              <w:t>Zt</w:t>
            </w:r>
            <w:proofErr w:type="spellEnd"/>
            <w:r w:rsidRPr="00027EC0">
              <w:t xml:space="preserve"> 1</w:t>
            </w:r>
          </w:p>
        </w:tc>
      </w:tr>
      <w:tr w:rsidR="00FE1E78" w14:paraId="1BFC4F79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0613" w14:textId="77777777" w:rsidR="00FE1E78" w:rsidRDefault="00FE1E78" w:rsidP="00FE1E78"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F63E" w14:textId="77777777" w:rsidR="00FE1E78" w:rsidRDefault="00FE1E78" w:rsidP="00FE1E78">
            <w:r>
              <w:t>16.00- 16.45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5BA" w14:textId="5F1CFD66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BE7D" w14:textId="5B2661B0" w:rsidR="00FE1E78" w:rsidRDefault="00FE1E78" w:rsidP="00FE1E78">
            <w:r>
              <w:t>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D28" w14:textId="5725C5AA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904" w14:textId="2F7A6033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8DFD" w14:textId="24F7F2AE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44F" w14:textId="326B872A" w:rsidR="00FE1E78" w:rsidRDefault="00FE1E78" w:rsidP="00FE1E78">
            <w: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F36" w14:textId="17409DF1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5D7" w14:textId="4A1433D3" w:rsidR="00FE1E78" w:rsidRDefault="00FE1E78" w:rsidP="00FE1E78">
            <w:r>
              <w:t>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02C" w14:textId="2C8F79CE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45F" w14:textId="197E5439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8ED" w14:textId="48AE24EE" w:rsidR="00FE1E78" w:rsidRDefault="00FE1E78" w:rsidP="00FE1E78">
            <w:proofErr w:type="spellStart"/>
            <w:r w:rsidRPr="00A326DB">
              <w:t>Zc</w:t>
            </w:r>
            <w:proofErr w:type="spellEnd"/>
            <w:r w:rsidRPr="00A326DB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22D4" w14:textId="258E0017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3B1" w14:textId="47750CDB" w:rsidR="00FE1E78" w:rsidRDefault="00FE1E78" w:rsidP="00FE1E78">
            <w:proofErr w:type="spellStart"/>
            <w:r w:rsidRPr="002E0CFE">
              <w:t>Zc</w:t>
            </w:r>
            <w:proofErr w:type="spellEnd"/>
            <w:r w:rsidRPr="002E0CFE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B61" w14:textId="649D93F0" w:rsidR="00FE1E78" w:rsidRDefault="00FE1E78" w:rsidP="00FE1E78">
            <w: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60E" w14:textId="074E6C87" w:rsidR="00FE1E78" w:rsidRDefault="00FE1E78" w:rsidP="00FE1E78">
            <w:proofErr w:type="spellStart"/>
            <w:r w:rsidRPr="00071120">
              <w:t>Kc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B4E" w14:textId="4CC462B0" w:rsidR="00FE1E78" w:rsidRDefault="00FE1E78" w:rsidP="00FE1E78">
            <w:proofErr w:type="spellStart"/>
            <w:r w:rsidRPr="00027EC0">
              <w:t>Zt</w:t>
            </w:r>
            <w:proofErr w:type="spellEnd"/>
            <w:r w:rsidRPr="00027EC0">
              <w:t xml:space="preserve"> 1</w:t>
            </w:r>
          </w:p>
        </w:tc>
      </w:tr>
      <w:tr w:rsidR="00FE1E78" w14:paraId="35351FAA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8A28" w14:textId="77777777" w:rsidR="00FE1E78" w:rsidRDefault="00FE1E78" w:rsidP="00FE1E78"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F906" w14:textId="5679162D" w:rsidR="00FE1E78" w:rsidRDefault="00FE1E78" w:rsidP="00FE1E78">
            <w:r>
              <w:t>16.50- 17.35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282" w14:textId="14176DFC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26F" w14:textId="102C8724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3E1" w14:textId="3125D98B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A7D" w14:textId="37FA5E94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8AD" w14:textId="270976F8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8B0" w14:textId="7B3919A3" w:rsidR="00FE1E78" w:rsidRDefault="00FE1E78" w:rsidP="00FE1E78">
            <w: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ABB" w14:textId="6FEB0AC7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D20" w14:textId="3394C237" w:rsidR="00FE1E78" w:rsidRDefault="00FE1E78" w:rsidP="00FE1E78">
            <w: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B66" w14:textId="30F98834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96E" w14:textId="0C338242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E7B" w14:textId="5BCB8AD0" w:rsidR="00FE1E78" w:rsidRDefault="00FE1E78" w:rsidP="00FE1E78">
            <w:proofErr w:type="spellStart"/>
            <w:r w:rsidRPr="00A326DB">
              <w:t>Zc</w:t>
            </w:r>
            <w:proofErr w:type="spellEnd"/>
            <w:r w:rsidRPr="00A326DB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D08" w14:textId="307AF5D2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628" w14:textId="707AF93C" w:rsidR="00FE1E78" w:rsidRDefault="00FE1E78" w:rsidP="00FE1E78">
            <w:proofErr w:type="spellStart"/>
            <w:r w:rsidRPr="002E0CFE">
              <w:t>Zc</w:t>
            </w:r>
            <w:proofErr w:type="spellEnd"/>
            <w:r w:rsidRPr="002E0CFE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CF5" w14:textId="3D26352E" w:rsidR="00FE1E78" w:rsidRDefault="00FE1E78" w:rsidP="00FE1E78">
            <w: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F9BA" w14:textId="66A63AA0" w:rsidR="00FE1E78" w:rsidRDefault="00FE1E78" w:rsidP="00FE1E78">
            <w:proofErr w:type="spellStart"/>
            <w:r w:rsidRPr="00071120">
              <w:t>Kc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5E6" w14:textId="250AD79A" w:rsidR="00FE1E78" w:rsidRDefault="00FE1E78" w:rsidP="00FE1E78">
            <w:proofErr w:type="spellStart"/>
            <w:r w:rsidRPr="00027EC0">
              <w:t>Zt</w:t>
            </w:r>
            <w:proofErr w:type="spellEnd"/>
            <w:r w:rsidRPr="00027EC0">
              <w:t xml:space="preserve"> 1</w:t>
            </w:r>
          </w:p>
        </w:tc>
      </w:tr>
      <w:tr w:rsidR="00FE1E78" w14:paraId="50CCE8FA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7EB2" w14:textId="77777777" w:rsidR="00FE1E78" w:rsidRDefault="00FE1E78" w:rsidP="00FE1E78">
            <w: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4682" w14:textId="689FF3FD" w:rsidR="00FE1E78" w:rsidRDefault="00FE1E78" w:rsidP="00FE1E78">
            <w:r>
              <w:t>17.35- 18.20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CE1" w14:textId="2B1F1E40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3E7" w14:textId="6D897D60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1F9" w14:textId="5316C20C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D72" w14:textId="13ED66FF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5AE" w14:textId="5B1F1934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E95" w14:textId="087A3802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0B6" w14:textId="21F1FA61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400" w14:textId="22EA269D" w:rsidR="00FE1E78" w:rsidRDefault="00FE1E78" w:rsidP="00FE1E78">
            <w: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4B2" w14:textId="7A68CF9F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B55" w14:textId="694FDC78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E57" w14:textId="2A992AED" w:rsidR="00FE1E78" w:rsidRDefault="00FE1E78" w:rsidP="00FE1E78">
            <w:proofErr w:type="spellStart"/>
            <w:r w:rsidRPr="00A326DB">
              <w:t>Zc</w:t>
            </w:r>
            <w:proofErr w:type="spellEnd"/>
            <w:r w:rsidRPr="00A326DB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6A6" w14:textId="420E5DBF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3C4" w14:textId="38B85E2B" w:rsidR="00FE1E78" w:rsidRDefault="00FE1E78" w:rsidP="00FE1E78">
            <w:proofErr w:type="spellStart"/>
            <w:r w:rsidRPr="002E0CFE">
              <w:t>Zc</w:t>
            </w:r>
            <w:proofErr w:type="spellEnd"/>
            <w:r w:rsidRPr="002E0CFE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F84" w14:textId="23604D5C" w:rsidR="00FE1E78" w:rsidRDefault="00FE1E78" w:rsidP="00FE1E78">
            <w:r>
              <w:t>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15A" w14:textId="12240630" w:rsidR="00FE1E78" w:rsidRDefault="00FE1E78" w:rsidP="00FE1E78">
            <w:proofErr w:type="spellStart"/>
            <w:r w:rsidRPr="00071120">
              <w:t>Kc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E96" w14:textId="2BFDE45F" w:rsidR="00FE1E78" w:rsidRDefault="00FE1E78" w:rsidP="00FE1E78">
            <w:proofErr w:type="spellStart"/>
            <w:r w:rsidRPr="00027EC0">
              <w:t>Zt</w:t>
            </w:r>
            <w:proofErr w:type="spellEnd"/>
            <w:r w:rsidRPr="00027EC0">
              <w:t xml:space="preserve"> 1</w:t>
            </w:r>
          </w:p>
        </w:tc>
      </w:tr>
      <w:tr w:rsidR="00FE1E78" w14:paraId="21CC8319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9BA8" w14:textId="77777777" w:rsidR="00FE1E78" w:rsidRDefault="00FE1E78" w:rsidP="00FE1E78">
            <w: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57E5" w14:textId="77777777" w:rsidR="00FE1E78" w:rsidRDefault="00FE1E78" w:rsidP="00FE1E78">
            <w:r>
              <w:t>18.25- 19.10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A30" w14:textId="26325EE8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704" w14:textId="4E9BB167" w:rsidR="00FE1E78" w:rsidRDefault="00FE1E78" w:rsidP="00FE1E78">
            <w: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66E" w14:textId="075A1709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9B8" w14:textId="6D70A531" w:rsidR="00FE1E78" w:rsidRDefault="00FE1E78" w:rsidP="00FE1E78"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264" w14:textId="4256647E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B8F" w14:textId="075AFD3B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FA3" w14:textId="29EE9EFF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D04" w14:textId="0BD80811" w:rsidR="00FE1E78" w:rsidRDefault="00FE1E78" w:rsidP="00FE1E78"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342" w14:textId="66F6ECFD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3EE3" w14:textId="56ABFBD8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8AAB" w14:textId="51108603" w:rsidR="00FE1E78" w:rsidRDefault="00FE1E78" w:rsidP="00FE1E78">
            <w:proofErr w:type="spellStart"/>
            <w:r w:rsidRPr="00A326DB">
              <w:t>Zc</w:t>
            </w:r>
            <w:proofErr w:type="spellEnd"/>
            <w:r w:rsidRPr="00A326DB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3CB" w14:textId="163C3DE5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C22" w14:textId="14017CB4" w:rsidR="00FE1E78" w:rsidRDefault="00FE1E78" w:rsidP="00FE1E78">
            <w:proofErr w:type="spellStart"/>
            <w:r w:rsidRPr="002E0CFE">
              <w:t>Zc</w:t>
            </w:r>
            <w:proofErr w:type="spellEnd"/>
            <w:r w:rsidRPr="002E0CFE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8F1" w14:textId="39D60EBD" w:rsidR="00FE1E78" w:rsidRDefault="00FE1E78" w:rsidP="00FE1E78">
            <w:r>
              <w:t>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14D" w14:textId="0B0E0ECC" w:rsidR="00FE1E78" w:rsidRDefault="00FE1E78" w:rsidP="00FE1E78">
            <w:proofErr w:type="spellStart"/>
            <w:r w:rsidRPr="00071120">
              <w:t>Kc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951" w14:textId="462ED78B" w:rsidR="00FE1E78" w:rsidRDefault="00FE1E78" w:rsidP="00FE1E78">
            <w:proofErr w:type="spellStart"/>
            <w:r w:rsidRPr="00027EC0">
              <w:t>Zt</w:t>
            </w:r>
            <w:proofErr w:type="spellEnd"/>
            <w:r w:rsidRPr="00027EC0">
              <w:t xml:space="preserve"> 1</w:t>
            </w:r>
          </w:p>
        </w:tc>
      </w:tr>
      <w:tr w:rsidR="00FE1E78" w14:paraId="47033151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122D" w14:textId="77777777" w:rsidR="00FE1E78" w:rsidRDefault="00FE1E78" w:rsidP="00FE1E78">
            <w: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15C0" w14:textId="0C231904" w:rsidR="00FE1E78" w:rsidRDefault="00FE1E78" w:rsidP="00FE1E78">
            <w:r>
              <w:t>19.10- 19.55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293" w14:textId="3B9C8B1E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AB7" w14:textId="45F19B0D" w:rsidR="00FE1E78" w:rsidRDefault="00FE1E78" w:rsidP="00FE1E78">
            <w: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4F4" w14:textId="018DE526" w:rsidR="00FE1E78" w:rsidRDefault="00FE1E78" w:rsidP="00FE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081" w14:textId="157E451C" w:rsidR="00FE1E78" w:rsidRDefault="00FE1E78" w:rsidP="00FE1E78"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2DD" w14:textId="3B42824F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57E" w14:textId="5BC99707" w:rsidR="00FE1E78" w:rsidRDefault="00FE1E78" w:rsidP="00FE1E78">
            <w:proofErr w:type="spellStart"/>
            <w:r>
              <w:t>Kt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17A" w14:textId="6DFDC384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515" w14:textId="79BA1C09" w:rsidR="00FE1E78" w:rsidRDefault="00FE1E78" w:rsidP="00FE1E78"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F59" w14:textId="3D0117E0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66D" w14:textId="7A3E7E1A" w:rsidR="00FE1E78" w:rsidRDefault="00FE1E78" w:rsidP="00FE1E78">
            <w:proofErr w:type="spellStart"/>
            <w:r>
              <w:t>Kc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AE3" w14:textId="01F1F89C" w:rsidR="00FE1E78" w:rsidRDefault="00FE1E78" w:rsidP="00FE1E78">
            <w:proofErr w:type="spellStart"/>
            <w:r w:rsidRPr="00A326DB">
              <w:t>Zc</w:t>
            </w:r>
            <w:proofErr w:type="spellEnd"/>
            <w:r w:rsidRPr="00A326DB">
              <w:t xml:space="preserve"> 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08A" w14:textId="487874F6" w:rsidR="00FE1E78" w:rsidRDefault="00FE1E78" w:rsidP="00FE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8D8" w14:textId="1819BA25" w:rsidR="00FE1E78" w:rsidRDefault="00FE1E78" w:rsidP="00FE1E78">
            <w:proofErr w:type="spellStart"/>
            <w:r w:rsidRPr="002E0CFE">
              <w:t>Zc</w:t>
            </w:r>
            <w:proofErr w:type="spellEnd"/>
            <w:r w:rsidRPr="002E0CFE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E7A" w14:textId="6776827A" w:rsidR="00FE1E78" w:rsidRDefault="00FE1E78" w:rsidP="00FE1E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E28" w14:textId="355A53CB" w:rsidR="00FE1E78" w:rsidRDefault="00FE1E78" w:rsidP="00FE1E78">
            <w:proofErr w:type="spellStart"/>
            <w:r w:rsidRPr="00071120">
              <w:t>Kc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438" w14:textId="0E0FD0D5" w:rsidR="00FE1E78" w:rsidRDefault="00FE1E78" w:rsidP="00FE1E78">
            <w:proofErr w:type="spellStart"/>
            <w:r w:rsidRPr="00027EC0">
              <w:t>Zt</w:t>
            </w:r>
            <w:proofErr w:type="spellEnd"/>
            <w:r w:rsidRPr="00027EC0">
              <w:t xml:space="preserve"> 1</w:t>
            </w:r>
          </w:p>
        </w:tc>
      </w:tr>
      <w:tr w:rsidR="00352EB2" w14:paraId="7CEB1B76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C9F" w14:textId="77777777" w:rsidR="00352EB2" w:rsidRDefault="00352EB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A4B0" w14:textId="77777777" w:rsidR="00352EB2" w:rsidRDefault="00352EB2">
            <w:pPr>
              <w:rPr>
                <w:b/>
              </w:rPr>
            </w:pPr>
            <w:r>
              <w:rPr>
                <w:b/>
              </w:rPr>
              <w:t>sobota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77B" w14:textId="42838BE1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09B" w14:textId="6A4F657D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99E" w14:textId="001FE81C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E08" w14:textId="095482A7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EEBA" w14:textId="58D810AF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F4C" w14:textId="2690D4DC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57A" w14:textId="0ADA3D27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C02" w14:textId="589EF45E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588" w14:textId="28EB6B66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CDA" w14:textId="133E206A" w:rsidR="00352EB2" w:rsidRDefault="00DF47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141C9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4BE" w14:textId="3C3002EA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D26" w14:textId="3EC631C2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C05" w14:textId="0021CEF1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744" w14:textId="57A142F0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175" w14:textId="6CAE97ED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9D3" w14:textId="311C124B" w:rsidR="00352EB2" w:rsidRDefault="000141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</w:t>
            </w:r>
          </w:p>
        </w:tc>
      </w:tr>
      <w:tr w:rsidR="00946BED" w14:paraId="7B674C1B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68B7" w14:textId="77777777" w:rsidR="00946BED" w:rsidRDefault="00946BED" w:rsidP="00946BED"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0F38" w14:textId="77777777" w:rsidR="00946BED" w:rsidRDefault="00946BED" w:rsidP="00946BED">
            <w:r>
              <w:t>8.00- 8.45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FE8" w14:textId="32B410E1" w:rsidR="00946BED" w:rsidRDefault="00946BED" w:rsidP="00946B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BF2" w14:textId="7C27BF41" w:rsidR="00946BED" w:rsidRDefault="00946BED" w:rsidP="00946BED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55A4" w14:textId="20D8A80F" w:rsidR="00946BED" w:rsidRDefault="00946BED" w:rsidP="00946B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612" w14:textId="63C94457" w:rsidR="00946BED" w:rsidRDefault="00946BED" w:rsidP="00946BED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91CB" w14:textId="36B03471" w:rsidR="00946BED" w:rsidRDefault="00946BED" w:rsidP="00946B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01C" w14:textId="7F7C02BA" w:rsidR="00946BED" w:rsidRDefault="00946BED" w:rsidP="00946BED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335" w14:textId="0F0B11A2" w:rsidR="00946BED" w:rsidRDefault="00946BED" w:rsidP="00946B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B92" w14:textId="55E61E9F" w:rsidR="00946BED" w:rsidRDefault="00F90DC2" w:rsidP="00946BED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86C" w14:textId="01860F71" w:rsidR="00946BED" w:rsidRDefault="00946BED" w:rsidP="00946B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C8C" w14:textId="4BFF7DE3" w:rsidR="00946BED" w:rsidRDefault="00F90DC2" w:rsidP="00946BED">
            <w:r>
              <w:t>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AB03" w14:textId="36545616" w:rsidR="00946BED" w:rsidRDefault="00946BED" w:rsidP="00946BED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5C0" w14:textId="1D2A45B6" w:rsidR="00946BED" w:rsidRDefault="00946BED" w:rsidP="00946B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16A" w14:textId="14504079" w:rsidR="00946BED" w:rsidRDefault="00F90DC2" w:rsidP="00946BED">
            <w: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11A" w14:textId="251EFC70" w:rsidR="00946BED" w:rsidRDefault="00946BED" w:rsidP="00946BED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B3A" w14:textId="77AFE886" w:rsidR="00946BED" w:rsidRDefault="00946BED" w:rsidP="00946BED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8C7" w14:textId="68B7BE9D" w:rsidR="00946BED" w:rsidRDefault="00F90DC2" w:rsidP="00946BED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</w:tr>
      <w:tr w:rsidR="00F90DC2" w14:paraId="3835B23F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A4A4" w14:textId="77777777" w:rsidR="00F90DC2" w:rsidRDefault="00F90DC2" w:rsidP="00F90DC2"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F2BB" w14:textId="77777777" w:rsidR="00F90DC2" w:rsidRDefault="00F90DC2" w:rsidP="00F90DC2">
            <w:r>
              <w:t>8.45- 9.30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E5" w14:textId="336775BC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651" w14:textId="49810EF0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2F2" w14:textId="167F7991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FBB" w14:textId="204F1EF5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F7A" w14:textId="7EAB8E4F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D4B" w14:textId="02E6D293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525" w14:textId="6193D051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08B" w14:textId="19857A78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81C" w14:textId="732806A5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6D" w14:textId="238D4369" w:rsidR="00F90DC2" w:rsidRDefault="00F90DC2" w:rsidP="00F90DC2">
            <w:r>
              <w:t>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6CA" w14:textId="5C776BB3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908" w14:textId="1170044E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B3D7" w14:textId="7EE88A30" w:rsidR="00F90DC2" w:rsidRDefault="00F90DC2" w:rsidP="00F90DC2">
            <w: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A71" w14:textId="30C7155A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3EE" w14:textId="32784E0C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1C1" w14:textId="3C878AFB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5643F2AD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F4C2" w14:textId="77777777" w:rsidR="00F90DC2" w:rsidRDefault="00F90DC2" w:rsidP="00F90DC2"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C524" w14:textId="44E8B293" w:rsidR="00F90DC2" w:rsidRDefault="00F90DC2" w:rsidP="00F90DC2">
            <w:r>
              <w:t>9.35- 10.20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9EC" w14:textId="4F0F4B5C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663" w14:textId="7726E5F9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449" w14:textId="3653FCA0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92B7" w14:textId="1663659D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0D1" w14:textId="4946A5D0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BD74" w14:textId="6C290254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E893" w14:textId="02B3DD8A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CA5" w14:textId="30B7FC46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FDA" w14:textId="04D88D5D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5FB" w14:textId="604A9CCD" w:rsidR="00F90DC2" w:rsidRDefault="00F90DC2" w:rsidP="00F90DC2">
            <w:r>
              <w:t>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21C" w14:textId="6C6B8678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714B" w14:textId="3CD1960D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AE9" w14:textId="3A0A3DD6" w:rsidR="00F90DC2" w:rsidRDefault="00F90DC2" w:rsidP="00F90DC2"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D1E" w14:textId="608AEE2B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24E3" w14:textId="4C56F574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BE6" w14:textId="36EB89AA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678EA498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B4E3" w14:textId="77777777" w:rsidR="00F90DC2" w:rsidRDefault="00F90DC2" w:rsidP="00F90DC2">
            <w: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A5E" w14:textId="7577366E" w:rsidR="00F90DC2" w:rsidRDefault="00F90DC2" w:rsidP="00F90DC2">
            <w:r>
              <w:t>10.20- 11.05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0F0" w14:textId="51887F75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A64" w14:textId="2A518B07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B0D" w14:textId="7C5B318A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AB3" w14:textId="7E3DEBE2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215" w14:textId="39C2AC5D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F8A" w14:textId="7C4B41CE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7CA" w14:textId="7D7983D0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53D" w14:textId="1D55E97D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B5F" w14:textId="5A54ACE4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68E" w14:textId="06730810" w:rsidR="00F90DC2" w:rsidRDefault="00F90DC2" w:rsidP="00F90DC2">
            <w:r>
              <w:t>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485" w14:textId="74129EA1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179" w14:textId="5F16ADE0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306" w14:textId="35F311E2" w:rsidR="00F90DC2" w:rsidRDefault="00F90DC2" w:rsidP="00F90DC2"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E98" w14:textId="4CDFC49B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6A6" w14:textId="3F134DD7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871" w14:textId="050D075E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5313C8AF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4A7C" w14:textId="77777777" w:rsidR="00F90DC2" w:rsidRDefault="00F90DC2" w:rsidP="00F90DC2">
            <w: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6D22" w14:textId="0907A7A6" w:rsidR="00F90DC2" w:rsidRDefault="00F90DC2" w:rsidP="00F90DC2">
            <w:r>
              <w:t>11.10- 11.55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62" w14:textId="1EBD91EF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6E2" w14:textId="154F51E7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47A" w14:textId="4B6C8F2D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723" w14:textId="288F319E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2E2" w14:textId="03541314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8A4" w14:textId="6E288554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509" w14:textId="2510748D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4F7" w14:textId="03EB3502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ABF" w14:textId="2C9D2E92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455" w14:textId="060912FA" w:rsidR="00F90DC2" w:rsidRDefault="00F90DC2" w:rsidP="00F90DC2">
            <w:r>
              <w:t>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DA3" w14:textId="095C7C34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179" w14:textId="334D3F5A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127" w14:textId="4901EE75" w:rsidR="00F90DC2" w:rsidRDefault="00F90DC2" w:rsidP="00F90DC2"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48FA" w14:textId="3F86581C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032" w14:textId="629DFDC1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2E7" w14:textId="5FE054FF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57CFB40F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C9A6" w14:textId="77777777" w:rsidR="00F90DC2" w:rsidRDefault="00F90DC2" w:rsidP="00F90DC2">
            <w: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CA9B" w14:textId="66AC1BD1" w:rsidR="00F90DC2" w:rsidRDefault="00F90DC2" w:rsidP="00F90DC2">
            <w:r>
              <w:t>11.55- 12.40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C53" w14:textId="1BB8322F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B33" w14:textId="1F05D3E7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E58" w14:textId="657384BD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65D" w14:textId="186F3F43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2F1" w14:textId="7F75CE2D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A7D" w14:textId="238FCD58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FAE" w14:textId="2621F30C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9D6" w14:textId="715D43F9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65A" w14:textId="4390D401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BD8" w14:textId="2529A709" w:rsidR="00F90DC2" w:rsidRDefault="00F90DC2" w:rsidP="00F90DC2">
            <w:r>
              <w:t>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C72" w14:textId="3C159827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620" w14:textId="4323266B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2C1" w14:textId="6A25D2CC" w:rsidR="00F90DC2" w:rsidRDefault="00F90DC2" w:rsidP="00F90DC2"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ABF" w14:textId="1FEEEFEF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2B2" w14:textId="621CCE58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A7B6" w14:textId="3C29AF27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3AB864C3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9432" w14:textId="77777777" w:rsidR="00F90DC2" w:rsidRDefault="00F90DC2" w:rsidP="00F90DC2">
            <w: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3208" w14:textId="6D17716D" w:rsidR="00F90DC2" w:rsidRDefault="00F90DC2" w:rsidP="00F90DC2">
            <w:r>
              <w:t>12.45- 13.30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E04" w14:textId="71582CEF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284" w14:textId="3D9EF53F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AB3B" w14:textId="5E72B35F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900" w14:textId="7EDA9E0A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480" w14:textId="7A670D35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1A0" w14:textId="5EC57D1D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9C6" w14:textId="6485C1C2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1D2" w14:textId="220594C8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44D" w14:textId="54D75932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4F6" w14:textId="07B9AD33" w:rsidR="00F90DC2" w:rsidRDefault="00F90DC2" w:rsidP="00F90DC2">
            <w:r>
              <w:t>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5ED" w14:textId="237AF207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B6A7" w14:textId="4300E248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18A" w14:textId="4814C336" w:rsidR="00F90DC2" w:rsidRDefault="00F90DC2" w:rsidP="00F90DC2"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220" w14:textId="2C775B6C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B0C" w14:textId="06250221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189" w14:textId="26312FF4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799CBB81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5BF7" w14:textId="77777777" w:rsidR="00F90DC2" w:rsidRDefault="00F90DC2" w:rsidP="00F90DC2">
            <w: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E561" w14:textId="63FA4DD5" w:rsidR="00F90DC2" w:rsidRDefault="00F90DC2" w:rsidP="00F90DC2">
            <w:r>
              <w:t>13.30- 14.15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B21" w14:textId="13EC229C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6002" w14:textId="163351CC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6FC" w14:textId="67466DB8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C78" w14:textId="23EDE862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926" w14:textId="6E73B07C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3AE" w14:textId="595D9AB3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AC3" w14:textId="6A08CB7F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FA7" w14:textId="4B2970BB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A67" w14:textId="5B29B4C5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813" w14:textId="2E536CED" w:rsidR="00F90DC2" w:rsidRDefault="00F90DC2" w:rsidP="00F90DC2">
            <w:r>
              <w:t>KI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85C2" w14:textId="3EA3B290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9AF" w14:textId="248F4BB5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FFB" w14:textId="76680650" w:rsidR="00F90DC2" w:rsidRDefault="00F90DC2" w:rsidP="00F90DC2">
            <w:proofErr w:type="spellStart"/>
            <w:r>
              <w:t>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1F1F" w14:textId="79FB0F87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10F" w14:textId="54CF5EA4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A27" w14:textId="480973BD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4B3E5EB5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2CB1" w14:textId="77777777" w:rsidR="00F90DC2" w:rsidRDefault="00F90DC2" w:rsidP="00F90DC2">
            <w: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3A45" w14:textId="560542C9" w:rsidR="00F90DC2" w:rsidRDefault="00F90DC2" w:rsidP="00F90DC2">
            <w:r>
              <w:t>14.20- 15.05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D34" w14:textId="6E9133E3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2B6" w14:textId="49D5C5C4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C65" w14:textId="1C8D2A01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515" w14:textId="78F8D017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3106" w14:textId="047BCDA7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0B0" w14:textId="7704A4B5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D01" w14:textId="4C76CBF8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AA0" w14:textId="0FD698FE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F1B" w14:textId="5FB561D3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6A1" w14:textId="312BBC1F" w:rsidR="00F90DC2" w:rsidRDefault="00F90DC2" w:rsidP="00F90DC2">
            <w:r>
              <w:t>KI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D77" w14:textId="290604BF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A2A" w14:textId="4E331800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9185" w14:textId="63868778" w:rsidR="00F90DC2" w:rsidRDefault="00F90DC2" w:rsidP="00F90DC2">
            <w:proofErr w:type="spellStart"/>
            <w:r>
              <w:t>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0FF" w14:textId="2F8FB152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3FD" w14:textId="326E8B53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CC3" w14:textId="2DA9FA2B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F90DC2" w14:paraId="7B6DF470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27FC" w14:textId="77777777" w:rsidR="00F90DC2" w:rsidRDefault="00F90DC2" w:rsidP="00F90DC2">
            <w: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CD68" w14:textId="0BC43D66" w:rsidR="00F90DC2" w:rsidRDefault="00F90DC2" w:rsidP="00F90DC2">
            <w:r>
              <w:t>15.05- 15.50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6F9" w14:textId="6BFF2BA8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B048" w14:textId="2910D50F" w:rsidR="00F90DC2" w:rsidRDefault="00F90DC2" w:rsidP="00F90DC2">
            <w:proofErr w:type="spellStart"/>
            <w:r w:rsidRPr="00866568">
              <w:t>Zt</w:t>
            </w:r>
            <w:proofErr w:type="spellEnd"/>
            <w:r w:rsidRPr="00866568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B1E" w14:textId="07A8A644" w:rsidR="00F90DC2" w:rsidRDefault="00F90DC2" w:rsidP="00F90DC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A3F" w14:textId="7C53F00C" w:rsidR="00F90DC2" w:rsidRDefault="00F90DC2" w:rsidP="00F90DC2">
            <w:proofErr w:type="spellStart"/>
            <w:r w:rsidRPr="00E17C08">
              <w:t>Zt</w:t>
            </w:r>
            <w:proofErr w:type="spellEnd"/>
            <w:r w:rsidRPr="00E17C08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F63" w14:textId="251A93E6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444" w14:textId="082FB23D" w:rsidR="00F90DC2" w:rsidRDefault="00F90DC2" w:rsidP="00F90DC2">
            <w:proofErr w:type="spellStart"/>
            <w:r w:rsidRPr="00964EE9">
              <w:t>Zc</w:t>
            </w:r>
            <w:proofErr w:type="spellEnd"/>
            <w:r w:rsidRPr="00964EE9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6C60" w14:textId="74FCE643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725" w14:textId="36B800B2" w:rsidR="00F90DC2" w:rsidRDefault="00F90DC2" w:rsidP="00F90DC2">
            <w:proofErr w:type="spellStart"/>
            <w:r w:rsidRPr="003D0521">
              <w:t>Zc</w:t>
            </w:r>
            <w:proofErr w:type="spellEnd"/>
            <w:r w:rsidRPr="003D0521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8DE" w14:textId="04F63932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FDB" w14:textId="7E22AF70" w:rsidR="00F90DC2" w:rsidRDefault="00F90DC2" w:rsidP="00F90DC2">
            <w:r>
              <w:t>---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94D" w14:textId="66F0E355" w:rsidR="00F90DC2" w:rsidRDefault="00F90DC2" w:rsidP="00F90DC2">
            <w:proofErr w:type="spellStart"/>
            <w:r w:rsidRPr="00367A51">
              <w:t>Zt</w:t>
            </w:r>
            <w:proofErr w:type="spellEnd"/>
            <w:r w:rsidRPr="00367A51">
              <w:t xml:space="preserve">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985" w14:textId="13540191" w:rsidR="00F90DC2" w:rsidRDefault="00F90DC2" w:rsidP="00F90D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88C" w14:textId="3C8C8235" w:rsidR="00F90DC2" w:rsidRDefault="00F90DC2" w:rsidP="00F90DC2">
            <w:proofErr w:type="spellStart"/>
            <w:r>
              <w:t>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58C" w14:textId="36925342" w:rsidR="00F90DC2" w:rsidRDefault="00F90DC2" w:rsidP="00F90DC2">
            <w:proofErr w:type="spellStart"/>
            <w:r w:rsidRPr="00B56CE9">
              <w:t>Zt</w:t>
            </w:r>
            <w:proofErr w:type="spellEnd"/>
            <w:r w:rsidRPr="00B56CE9"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8AA" w14:textId="55E3CF82" w:rsidR="00F90DC2" w:rsidRDefault="00F90DC2" w:rsidP="00F90DC2">
            <w:proofErr w:type="spellStart"/>
            <w:r w:rsidRPr="00A65FF3">
              <w:t>Zc</w:t>
            </w:r>
            <w:proofErr w:type="spellEnd"/>
            <w:r w:rsidRPr="00A65FF3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C34" w14:textId="6CEF1BA9" w:rsidR="00F90DC2" w:rsidRDefault="00F90DC2" w:rsidP="00F90DC2">
            <w:proofErr w:type="spellStart"/>
            <w:r w:rsidRPr="0070704D">
              <w:t>Zc</w:t>
            </w:r>
            <w:proofErr w:type="spellEnd"/>
            <w:r w:rsidRPr="0070704D">
              <w:t xml:space="preserve"> 2</w:t>
            </w:r>
          </w:p>
        </w:tc>
      </w:tr>
      <w:tr w:rsidR="00352EB2" w14:paraId="597760FA" w14:textId="77777777" w:rsidTr="00AD2E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CD1" w14:textId="77777777" w:rsidR="00352EB2" w:rsidRDefault="00352EB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8C8" w14:textId="77777777" w:rsidR="00352EB2" w:rsidRDefault="00352EB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B5BD" w14:textId="77777777" w:rsidR="00352EB2" w:rsidRDefault="00352EB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FA2" w14:textId="77777777" w:rsidR="00352EB2" w:rsidRDefault="00352E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0E2" w14:textId="77777777" w:rsidR="00352EB2" w:rsidRDefault="00352EB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836" w14:textId="77777777" w:rsidR="00352EB2" w:rsidRDefault="00352E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C9A" w14:textId="77777777" w:rsidR="00352EB2" w:rsidRDefault="00352E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9BF" w14:textId="77777777" w:rsidR="00352EB2" w:rsidRDefault="00352EB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A26" w14:textId="77777777" w:rsidR="00352EB2" w:rsidRDefault="00352E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B66" w14:textId="77777777" w:rsidR="00352EB2" w:rsidRDefault="00352E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FB8" w14:textId="77777777" w:rsidR="00352EB2" w:rsidRDefault="00352E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C64" w14:textId="77777777" w:rsidR="00352EB2" w:rsidRDefault="00352EB2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B28" w14:textId="77777777" w:rsidR="00352EB2" w:rsidRDefault="00352EB2"/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8DC6" w14:textId="77777777" w:rsidR="00352EB2" w:rsidRDefault="00352E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283" w14:textId="77777777" w:rsidR="00352EB2" w:rsidRDefault="00352E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6C6" w14:textId="77777777" w:rsidR="00352EB2" w:rsidRDefault="00352E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516" w14:textId="77777777" w:rsidR="00352EB2" w:rsidRDefault="00352EB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796" w14:textId="77777777" w:rsidR="00352EB2" w:rsidRDefault="00352EB2"/>
        </w:tc>
      </w:tr>
    </w:tbl>
    <w:p w14:paraId="53D04EB4" w14:textId="77777777" w:rsidR="00A14316" w:rsidRDefault="00A14316" w:rsidP="006E33FE">
      <w:pPr>
        <w:rPr>
          <w:b/>
          <w:u w:val="single"/>
        </w:rPr>
      </w:pPr>
    </w:p>
    <w:p w14:paraId="79684134" w14:textId="77777777" w:rsidR="006E33FE" w:rsidRPr="00991AD8" w:rsidRDefault="006E33FE" w:rsidP="006E33FE">
      <w:pPr>
        <w:rPr>
          <w:b/>
          <w:u w:val="single"/>
        </w:rPr>
      </w:pPr>
      <w:r w:rsidRPr="00991AD8">
        <w:rPr>
          <w:b/>
          <w:u w:val="single"/>
        </w:rPr>
        <w:t xml:space="preserve">Przedmioty i ilość godzin w semestrze dla </w:t>
      </w:r>
      <w:r>
        <w:rPr>
          <w:b/>
          <w:u w:val="single"/>
        </w:rPr>
        <w:t xml:space="preserve">kierunku  </w:t>
      </w:r>
      <w:r w:rsidRPr="00991AD8">
        <w:rPr>
          <w:b/>
          <w:u w:val="single"/>
        </w:rPr>
        <w:t xml:space="preserve">TUK   </w:t>
      </w:r>
      <w:r>
        <w:rPr>
          <w:b/>
          <w:u w:val="single"/>
        </w:rPr>
        <w:t>I</w:t>
      </w:r>
      <w:r w:rsidRPr="00991AD8">
        <w:rPr>
          <w:b/>
          <w:u w:val="single"/>
        </w:rPr>
        <w:t xml:space="preserve"> semestr:</w:t>
      </w:r>
    </w:p>
    <w:p w14:paraId="2F9A64B9" w14:textId="3A683E24" w:rsidR="006E33FE" w:rsidRDefault="001076C2" w:rsidP="006E33FE">
      <w:r>
        <w:t>K</w:t>
      </w:r>
      <w:r w:rsidR="00DF47ED">
        <w:t>I</w:t>
      </w:r>
      <w:r>
        <w:t xml:space="preserve">- komunikacja  </w:t>
      </w:r>
      <w:r w:rsidR="00DF47ED">
        <w:t>inter</w:t>
      </w:r>
      <w:r>
        <w:t>personalna</w:t>
      </w:r>
      <w:r w:rsidR="006E33FE">
        <w:t>-  10 godzin</w:t>
      </w:r>
    </w:p>
    <w:p w14:paraId="5116D85C" w14:textId="77777777" w:rsidR="006E33FE" w:rsidRDefault="006E33FE" w:rsidP="006E33FE">
      <w:r>
        <w:t>JA- język angielski zawodowy-  10 godzin</w:t>
      </w:r>
    </w:p>
    <w:p w14:paraId="74772260" w14:textId="77777777" w:rsidR="006E33FE" w:rsidRDefault="006E33FE" w:rsidP="006E33FE">
      <w:r>
        <w:t>A-Podstawy anatomii, fizjologii z elementami I pomocy-  10 godzin</w:t>
      </w:r>
    </w:p>
    <w:p w14:paraId="196EBEBA" w14:textId="77777777" w:rsidR="006E33FE" w:rsidRDefault="006E33FE" w:rsidP="006E33FE">
      <w:r>
        <w:t>D- dermatologia w diagnostyce  kosmetycznej-   15 godzin</w:t>
      </w:r>
    </w:p>
    <w:p w14:paraId="4897B72B" w14:textId="77777777" w:rsidR="006E33FE" w:rsidRDefault="006E33FE" w:rsidP="006E33FE">
      <w:r>
        <w:t>Kt- kosmetyka pielęgnacyjna i upiększająca twarzy , szyi i dekoltu -   20 godzin</w:t>
      </w:r>
    </w:p>
    <w:p w14:paraId="006FC5DB" w14:textId="77777777" w:rsidR="0094576C" w:rsidRDefault="006E33FE" w:rsidP="0094576C">
      <w:r>
        <w:t>Kc- kosmetyka pielęgnacyjna i upiększająca dłoni, stóp i ciała-  20  godzin</w:t>
      </w:r>
    </w:p>
    <w:p w14:paraId="7F5ABF0A" w14:textId="6345E0F9" w:rsidR="006E33FE" w:rsidRDefault="0094576C" w:rsidP="006E33FE">
      <w:r w:rsidRPr="0094576C">
        <w:t xml:space="preserve"> </w:t>
      </w:r>
      <w:r>
        <w:t>Zt 1  - zabiegi pielęgnacyjne i upiększające twarzy, szyi i dekoltu z uwzględnieniem bezpieczeństwa i higieny pracy  - 45godzin</w:t>
      </w:r>
    </w:p>
    <w:p w14:paraId="452B699E" w14:textId="0AD489A0" w:rsidR="0094576C" w:rsidRDefault="009302B2" w:rsidP="006E33FE">
      <w:r>
        <w:t>Zt</w:t>
      </w:r>
      <w:r w:rsidR="0094576C">
        <w:t xml:space="preserve"> 2</w:t>
      </w:r>
      <w:r>
        <w:t xml:space="preserve"> </w:t>
      </w:r>
      <w:r w:rsidR="006E33FE">
        <w:t xml:space="preserve"> - zabiegi pielęgnacyjne i upiększające twarzy, szyi i dekoltu z uwzględnieniem bezpieczeństwa i higieny pracy  - 45godzin</w:t>
      </w:r>
    </w:p>
    <w:p w14:paraId="61E0A7DC" w14:textId="77777777" w:rsidR="0094576C" w:rsidRDefault="009302B2" w:rsidP="0094576C">
      <w:r>
        <w:t>Zc</w:t>
      </w:r>
      <w:r w:rsidR="0094576C">
        <w:t xml:space="preserve"> 1</w:t>
      </w:r>
      <w:r>
        <w:t xml:space="preserve"> </w:t>
      </w:r>
      <w:r w:rsidR="006E33FE">
        <w:t>- zabiegi pielęgnacyjne i upiększające dłoni, stóp i ciała – 45 godzin</w:t>
      </w:r>
      <w:r w:rsidR="0094576C" w:rsidRPr="0094576C">
        <w:t xml:space="preserve"> </w:t>
      </w:r>
    </w:p>
    <w:p w14:paraId="7F8DCA0A" w14:textId="1A17E1C0" w:rsidR="0094576C" w:rsidRDefault="0094576C" w:rsidP="0094576C">
      <w:r>
        <w:t>Zc 2 - zabiegi pielęgnacyjne i upiększające dłoni, stóp i ciała – 45 godzin</w:t>
      </w:r>
    </w:p>
    <w:p w14:paraId="136E8A6D" w14:textId="7D8CD701" w:rsidR="006E33FE" w:rsidRDefault="006E33FE" w:rsidP="006E33FE"/>
    <w:p w14:paraId="39BF7335" w14:textId="77777777" w:rsidR="0094576C" w:rsidRDefault="0094576C" w:rsidP="006E33FE"/>
    <w:p w14:paraId="12C127B4" w14:textId="77777777" w:rsidR="00AB0C23" w:rsidRDefault="00AB0C23"/>
    <w:sectPr w:rsidR="00AB0C23" w:rsidSect="006E33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3FE"/>
    <w:rsid w:val="000141C9"/>
    <w:rsid w:val="000A1A45"/>
    <w:rsid w:val="001076C2"/>
    <w:rsid w:val="0014379E"/>
    <w:rsid w:val="00194C2C"/>
    <w:rsid w:val="001E557E"/>
    <w:rsid w:val="002B6542"/>
    <w:rsid w:val="00352EB2"/>
    <w:rsid w:val="003D5526"/>
    <w:rsid w:val="00414517"/>
    <w:rsid w:val="0054376E"/>
    <w:rsid w:val="005E3AC3"/>
    <w:rsid w:val="006134E2"/>
    <w:rsid w:val="00633614"/>
    <w:rsid w:val="006574F0"/>
    <w:rsid w:val="00674FB8"/>
    <w:rsid w:val="006A5E91"/>
    <w:rsid w:val="006E33FE"/>
    <w:rsid w:val="007A2430"/>
    <w:rsid w:val="00806BAF"/>
    <w:rsid w:val="00874FFD"/>
    <w:rsid w:val="009029EB"/>
    <w:rsid w:val="009302B2"/>
    <w:rsid w:val="009362D0"/>
    <w:rsid w:val="0094576C"/>
    <w:rsid w:val="00946BED"/>
    <w:rsid w:val="009E4A85"/>
    <w:rsid w:val="00A14316"/>
    <w:rsid w:val="00A6002F"/>
    <w:rsid w:val="00AB0C23"/>
    <w:rsid w:val="00AD2EB3"/>
    <w:rsid w:val="00B72984"/>
    <w:rsid w:val="00C56319"/>
    <w:rsid w:val="00C83D5A"/>
    <w:rsid w:val="00CD3570"/>
    <w:rsid w:val="00D10180"/>
    <w:rsid w:val="00D46BC9"/>
    <w:rsid w:val="00DE4E64"/>
    <w:rsid w:val="00DF47ED"/>
    <w:rsid w:val="00E11DE2"/>
    <w:rsid w:val="00E82F24"/>
    <w:rsid w:val="00EF0B5C"/>
    <w:rsid w:val="00F37932"/>
    <w:rsid w:val="00F90DC2"/>
    <w:rsid w:val="00FA5BB8"/>
    <w:rsid w:val="00FD1533"/>
    <w:rsid w:val="00FE1E78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C8B6"/>
  <w15:docId w15:val="{57714EBA-A401-46B8-BCA6-727D35A5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Urszula Skawina</cp:lastModifiedBy>
  <cp:revision>22</cp:revision>
  <cp:lastPrinted>2024-08-31T17:48:00Z</cp:lastPrinted>
  <dcterms:created xsi:type="dcterms:W3CDTF">2023-08-29T20:34:00Z</dcterms:created>
  <dcterms:modified xsi:type="dcterms:W3CDTF">2025-08-31T19:04:00Z</dcterms:modified>
</cp:coreProperties>
</file>