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022A9" w14:textId="4D79E3CF" w:rsidR="007B09D5" w:rsidRPr="007B09D5" w:rsidRDefault="007B09D5" w:rsidP="007B09D5">
      <w:pPr>
        <w:jc w:val="center"/>
        <w:rPr>
          <w:b/>
          <w:bCs/>
          <w:i/>
          <w:iCs/>
          <w:sz w:val="28"/>
          <w:szCs w:val="28"/>
        </w:rPr>
      </w:pPr>
      <w:r w:rsidRPr="007B09D5">
        <w:rPr>
          <w:b/>
          <w:bCs/>
          <w:i/>
          <w:iCs/>
          <w:sz w:val="28"/>
          <w:szCs w:val="28"/>
        </w:rPr>
        <w:t>WYJAZDY I POWROTY ( DNI DYREKTORSKIE )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09D5" w14:paraId="7E05894B" w14:textId="77777777" w:rsidTr="00E878FD">
        <w:tc>
          <w:tcPr>
            <w:tcW w:w="4531" w:type="dxa"/>
          </w:tcPr>
          <w:p w14:paraId="03EE8B22" w14:textId="77777777" w:rsidR="007B09D5" w:rsidRDefault="007B09D5" w:rsidP="00E878FD">
            <w:pPr>
              <w:jc w:val="center"/>
            </w:pPr>
            <w:r>
              <w:t>WYJAZD</w:t>
            </w:r>
          </w:p>
        </w:tc>
        <w:tc>
          <w:tcPr>
            <w:tcW w:w="4531" w:type="dxa"/>
          </w:tcPr>
          <w:p w14:paraId="715C53BE" w14:textId="77777777" w:rsidR="007B09D5" w:rsidRDefault="007B09D5" w:rsidP="00E878FD">
            <w:pPr>
              <w:jc w:val="center"/>
            </w:pPr>
            <w:r>
              <w:t>POWRÓT</w:t>
            </w:r>
          </w:p>
        </w:tc>
      </w:tr>
      <w:tr w:rsidR="007B09D5" w14:paraId="76561872" w14:textId="77777777" w:rsidTr="00E878FD">
        <w:tc>
          <w:tcPr>
            <w:tcW w:w="4531" w:type="dxa"/>
          </w:tcPr>
          <w:p w14:paraId="35710A64" w14:textId="2530BADC" w:rsidR="007B09D5" w:rsidRDefault="007B09D5" w:rsidP="00E878FD">
            <w:pPr>
              <w:jc w:val="center"/>
            </w:pPr>
            <w:r>
              <w:t xml:space="preserve">19.09.2025 (piątek) </w:t>
            </w:r>
          </w:p>
        </w:tc>
        <w:tc>
          <w:tcPr>
            <w:tcW w:w="4531" w:type="dxa"/>
          </w:tcPr>
          <w:p w14:paraId="4CA879D1" w14:textId="021C3D5A" w:rsidR="007B09D5" w:rsidRDefault="007B09D5" w:rsidP="00E878FD">
            <w:pPr>
              <w:jc w:val="center"/>
            </w:pPr>
            <w:r>
              <w:t xml:space="preserve">22.09.2025 (poniedziałek) – dzień dyrektorski </w:t>
            </w:r>
          </w:p>
        </w:tc>
      </w:tr>
      <w:tr w:rsidR="007B09D5" w14:paraId="32ED18CB" w14:textId="77777777" w:rsidTr="00E878FD">
        <w:tc>
          <w:tcPr>
            <w:tcW w:w="4531" w:type="dxa"/>
          </w:tcPr>
          <w:p w14:paraId="5FF4BF3B" w14:textId="775223B4" w:rsidR="007B09D5" w:rsidRDefault="007B09D5" w:rsidP="00E878FD">
            <w:pPr>
              <w:jc w:val="center"/>
            </w:pPr>
            <w:r>
              <w:t xml:space="preserve">10.10.2025 (piątek) </w:t>
            </w:r>
          </w:p>
        </w:tc>
        <w:tc>
          <w:tcPr>
            <w:tcW w:w="4531" w:type="dxa"/>
          </w:tcPr>
          <w:p w14:paraId="4B5910FA" w14:textId="15C0B00D" w:rsidR="007B09D5" w:rsidRDefault="007B09D5" w:rsidP="00E878FD">
            <w:pPr>
              <w:jc w:val="center"/>
            </w:pPr>
            <w:r>
              <w:t>13.10.2025 (poniedziałek) – dzień dyrektorski</w:t>
            </w:r>
          </w:p>
        </w:tc>
      </w:tr>
      <w:tr w:rsidR="007B09D5" w14:paraId="1351019D" w14:textId="77777777" w:rsidTr="00E878FD">
        <w:tc>
          <w:tcPr>
            <w:tcW w:w="4531" w:type="dxa"/>
          </w:tcPr>
          <w:p w14:paraId="4CDCF2A5" w14:textId="58916B34" w:rsidR="007B09D5" w:rsidRDefault="007B09D5" w:rsidP="00E878FD">
            <w:pPr>
              <w:jc w:val="center"/>
            </w:pPr>
            <w:r>
              <w:t>31.10.2025 (piątek)</w:t>
            </w:r>
          </w:p>
        </w:tc>
        <w:tc>
          <w:tcPr>
            <w:tcW w:w="4531" w:type="dxa"/>
          </w:tcPr>
          <w:p w14:paraId="5355880B" w14:textId="3886173D" w:rsidR="007B09D5" w:rsidRDefault="007B09D5" w:rsidP="00E878FD">
            <w:pPr>
              <w:jc w:val="center"/>
            </w:pPr>
            <w:r>
              <w:t>3.11.2025 (poniedziałek)</w:t>
            </w:r>
            <w:r w:rsidR="000D7661">
              <w:t xml:space="preserve"> –</w:t>
            </w:r>
            <w:r>
              <w:t xml:space="preserve"> dzień dyrektorski </w:t>
            </w:r>
          </w:p>
        </w:tc>
      </w:tr>
      <w:tr w:rsidR="007B09D5" w14:paraId="77CEB887" w14:textId="77777777" w:rsidTr="00E878FD">
        <w:tc>
          <w:tcPr>
            <w:tcW w:w="4531" w:type="dxa"/>
          </w:tcPr>
          <w:p w14:paraId="25B7A1EE" w14:textId="4F7FDD1B" w:rsidR="007B09D5" w:rsidRDefault="007B09D5" w:rsidP="00E878FD">
            <w:pPr>
              <w:jc w:val="center"/>
            </w:pPr>
            <w:r>
              <w:t xml:space="preserve">21.11.2025 (piątek) </w:t>
            </w:r>
          </w:p>
        </w:tc>
        <w:tc>
          <w:tcPr>
            <w:tcW w:w="4531" w:type="dxa"/>
          </w:tcPr>
          <w:p w14:paraId="10CBDC4A" w14:textId="0B365A5A" w:rsidR="007B09D5" w:rsidRDefault="007B09D5" w:rsidP="00E878FD">
            <w:pPr>
              <w:jc w:val="center"/>
            </w:pPr>
            <w:r>
              <w:t xml:space="preserve">24.11.2025 (poniedziałek) – dzień dyrektorski </w:t>
            </w:r>
          </w:p>
        </w:tc>
      </w:tr>
      <w:tr w:rsidR="007B09D5" w14:paraId="63750366" w14:textId="77777777" w:rsidTr="00E878FD">
        <w:tc>
          <w:tcPr>
            <w:tcW w:w="4531" w:type="dxa"/>
          </w:tcPr>
          <w:p w14:paraId="508A1558" w14:textId="5198018A" w:rsidR="007B09D5" w:rsidRDefault="004358E6" w:rsidP="00E878FD">
            <w:pPr>
              <w:jc w:val="center"/>
            </w:pPr>
            <w:r>
              <w:t>1</w:t>
            </w:r>
            <w:r w:rsidR="007B09D5">
              <w:t>9.12.2025 (piątek)</w:t>
            </w:r>
          </w:p>
        </w:tc>
        <w:tc>
          <w:tcPr>
            <w:tcW w:w="4531" w:type="dxa"/>
          </w:tcPr>
          <w:p w14:paraId="5C61A603" w14:textId="76AB9B10" w:rsidR="007B09D5" w:rsidRDefault="007B09D5" w:rsidP="00E878FD">
            <w:pPr>
              <w:jc w:val="center"/>
            </w:pPr>
            <w:r>
              <w:t>6.01.2026 (wtorek)</w:t>
            </w:r>
            <w:r w:rsidR="000D7661">
              <w:t xml:space="preserve"> </w:t>
            </w:r>
          </w:p>
          <w:p w14:paraId="292AA126" w14:textId="0D0CAEE4" w:rsidR="007B09D5" w:rsidRDefault="007B09D5" w:rsidP="00E878FD">
            <w:pPr>
              <w:jc w:val="center"/>
            </w:pPr>
            <w:r>
              <w:t xml:space="preserve"> 02, 05.01</w:t>
            </w:r>
            <w:r w:rsidR="000D7661">
              <w:t>.</w:t>
            </w:r>
            <w:r>
              <w:t>2026</w:t>
            </w:r>
            <w:r w:rsidR="001471C0">
              <w:t xml:space="preserve"> </w:t>
            </w:r>
            <w:r w:rsidR="005B671C">
              <w:t>– dni dyrektorskie</w:t>
            </w:r>
          </w:p>
        </w:tc>
      </w:tr>
      <w:tr w:rsidR="007B09D5" w14:paraId="2B5860A1" w14:textId="77777777" w:rsidTr="00E878FD">
        <w:tc>
          <w:tcPr>
            <w:tcW w:w="4531" w:type="dxa"/>
          </w:tcPr>
          <w:p w14:paraId="1B103CAB" w14:textId="4E6D490B" w:rsidR="007B09D5" w:rsidRDefault="007B09D5" w:rsidP="00E878FD">
            <w:pPr>
              <w:jc w:val="center"/>
            </w:pPr>
            <w:r>
              <w:t>30.01.202</w:t>
            </w:r>
            <w:r w:rsidR="00A2361B">
              <w:t xml:space="preserve">6 </w:t>
            </w:r>
            <w:r>
              <w:t>(piątek)</w:t>
            </w:r>
          </w:p>
        </w:tc>
        <w:tc>
          <w:tcPr>
            <w:tcW w:w="4531" w:type="dxa"/>
          </w:tcPr>
          <w:p w14:paraId="58F43314" w14:textId="596FF762" w:rsidR="007B09D5" w:rsidRDefault="007B09D5" w:rsidP="00E878FD">
            <w:pPr>
              <w:jc w:val="center"/>
            </w:pPr>
            <w:r>
              <w:t xml:space="preserve"> 1</w:t>
            </w:r>
            <w:r w:rsidR="00A2361B">
              <w:t>5</w:t>
            </w:r>
            <w:r>
              <w:t>.02.202</w:t>
            </w:r>
            <w:r w:rsidR="00A2361B">
              <w:t xml:space="preserve">6 </w:t>
            </w:r>
            <w:r>
              <w:t xml:space="preserve">(niedziela) </w:t>
            </w:r>
          </w:p>
        </w:tc>
      </w:tr>
      <w:tr w:rsidR="007B09D5" w14:paraId="4B53658C" w14:textId="77777777" w:rsidTr="00E878FD">
        <w:tc>
          <w:tcPr>
            <w:tcW w:w="4531" w:type="dxa"/>
          </w:tcPr>
          <w:p w14:paraId="787FDC92" w14:textId="2D740FCF" w:rsidR="007B09D5" w:rsidRDefault="007B09D5" w:rsidP="00E878FD">
            <w:pPr>
              <w:jc w:val="center"/>
            </w:pPr>
            <w:r>
              <w:t>0</w:t>
            </w:r>
            <w:r w:rsidR="00A2361B">
              <w:t>6</w:t>
            </w:r>
            <w:r>
              <w:t>.03.202</w:t>
            </w:r>
            <w:r w:rsidR="00A2361B">
              <w:t xml:space="preserve">6 </w:t>
            </w:r>
            <w:r>
              <w:t>(piątek)</w:t>
            </w:r>
          </w:p>
        </w:tc>
        <w:tc>
          <w:tcPr>
            <w:tcW w:w="4531" w:type="dxa"/>
          </w:tcPr>
          <w:p w14:paraId="5C3DD64E" w14:textId="1A229C41" w:rsidR="007B09D5" w:rsidRDefault="00A2361B" w:rsidP="00E878FD">
            <w:pPr>
              <w:jc w:val="center"/>
            </w:pPr>
            <w:r>
              <w:t>09.</w:t>
            </w:r>
            <w:r w:rsidR="007B09D5">
              <w:t>.03.202</w:t>
            </w:r>
            <w:r>
              <w:t xml:space="preserve">6 </w:t>
            </w:r>
            <w:r w:rsidR="007B09D5">
              <w:t>(poniedziałek) – dzień dyrektorski</w:t>
            </w:r>
          </w:p>
        </w:tc>
      </w:tr>
      <w:tr w:rsidR="007B09D5" w14:paraId="05229BF8" w14:textId="77777777" w:rsidTr="00E878FD">
        <w:tc>
          <w:tcPr>
            <w:tcW w:w="4531" w:type="dxa"/>
          </w:tcPr>
          <w:p w14:paraId="596B8553" w14:textId="361A80AF" w:rsidR="007B09D5" w:rsidRDefault="00A2361B" w:rsidP="00E878FD">
            <w:pPr>
              <w:jc w:val="center"/>
            </w:pPr>
            <w:r>
              <w:t>01.04.</w:t>
            </w:r>
            <w:r w:rsidR="007B09D5">
              <w:t>202</w:t>
            </w:r>
            <w:r>
              <w:t>6</w:t>
            </w:r>
            <w:r w:rsidR="007B09D5">
              <w:t xml:space="preserve"> (</w:t>
            </w:r>
            <w:r>
              <w:t>środa</w:t>
            </w:r>
            <w:r w:rsidR="007B09D5">
              <w:t>)</w:t>
            </w:r>
          </w:p>
        </w:tc>
        <w:tc>
          <w:tcPr>
            <w:tcW w:w="4531" w:type="dxa"/>
          </w:tcPr>
          <w:p w14:paraId="0CE69659" w14:textId="0FFB6412" w:rsidR="007B09D5" w:rsidRDefault="00A2361B" w:rsidP="00E878FD">
            <w:pPr>
              <w:jc w:val="center"/>
            </w:pPr>
            <w:r>
              <w:t>07.04.</w:t>
            </w:r>
            <w:r w:rsidR="007B09D5">
              <w:t>202</w:t>
            </w:r>
            <w:r>
              <w:t>6</w:t>
            </w:r>
            <w:r w:rsidR="001471C0">
              <w:t xml:space="preserve"> –</w:t>
            </w:r>
            <w:r>
              <w:t xml:space="preserve"> </w:t>
            </w:r>
            <w:r w:rsidR="007B09D5">
              <w:t>(</w:t>
            </w:r>
            <w:r>
              <w:t>wtorek</w:t>
            </w:r>
            <w:r w:rsidR="007B09D5">
              <w:t xml:space="preserve">) </w:t>
            </w:r>
          </w:p>
        </w:tc>
      </w:tr>
      <w:tr w:rsidR="007B09D5" w14:paraId="04C0E131" w14:textId="77777777" w:rsidTr="00E878FD">
        <w:tc>
          <w:tcPr>
            <w:tcW w:w="4531" w:type="dxa"/>
          </w:tcPr>
          <w:p w14:paraId="1BC61F16" w14:textId="3D3ECE10" w:rsidR="007B09D5" w:rsidRDefault="00A2361B" w:rsidP="00E878FD">
            <w:pPr>
              <w:jc w:val="center"/>
            </w:pPr>
            <w:r>
              <w:t>30</w:t>
            </w:r>
            <w:r w:rsidR="007B09D5">
              <w:t>.04.202</w:t>
            </w:r>
            <w:r>
              <w:t xml:space="preserve">6 </w:t>
            </w:r>
            <w:r w:rsidR="007B09D5">
              <w:t>(</w:t>
            </w:r>
            <w:r>
              <w:t>czwartek</w:t>
            </w:r>
            <w:r w:rsidR="007B09D5">
              <w:t>)</w:t>
            </w:r>
          </w:p>
        </w:tc>
        <w:tc>
          <w:tcPr>
            <w:tcW w:w="4531" w:type="dxa"/>
          </w:tcPr>
          <w:p w14:paraId="1AA345FE" w14:textId="793B85EA" w:rsidR="007B09D5" w:rsidRDefault="00277574" w:rsidP="00E878FD">
            <w:pPr>
              <w:jc w:val="center"/>
            </w:pPr>
            <w:r>
              <w:t>03.05.</w:t>
            </w:r>
            <w:r w:rsidR="007B09D5">
              <w:t>202</w:t>
            </w:r>
            <w:r>
              <w:t xml:space="preserve">6 </w:t>
            </w:r>
            <w:r w:rsidR="001471C0">
              <w:t xml:space="preserve">– </w:t>
            </w:r>
            <w:r w:rsidR="007B09D5">
              <w:t>(</w:t>
            </w:r>
            <w:r>
              <w:t>niedziela</w:t>
            </w:r>
            <w:r w:rsidR="007B09D5">
              <w:t>)</w:t>
            </w:r>
          </w:p>
        </w:tc>
      </w:tr>
      <w:tr w:rsidR="007B09D5" w14:paraId="184B22BB" w14:textId="77777777" w:rsidTr="00E878FD">
        <w:tc>
          <w:tcPr>
            <w:tcW w:w="4531" w:type="dxa"/>
          </w:tcPr>
          <w:p w14:paraId="5BA9C6A5" w14:textId="3138C6D7" w:rsidR="007B09D5" w:rsidRDefault="00A3737A" w:rsidP="00E878FD">
            <w:pPr>
              <w:jc w:val="center"/>
            </w:pPr>
            <w:r>
              <w:t>03.06</w:t>
            </w:r>
            <w:r w:rsidR="007B09D5">
              <w:t>.202</w:t>
            </w:r>
            <w:r w:rsidR="00277574">
              <w:t>6</w:t>
            </w:r>
            <w:r w:rsidR="007B09D5">
              <w:t xml:space="preserve"> (</w:t>
            </w:r>
            <w:r w:rsidR="005C1838">
              <w:t>środa</w:t>
            </w:r>
            <w:r w:rsidR="007B09D5">
              <w:t xml:space="preserve">) </w:t>
            </w:r>
          </w:p>
        </w:tc>
        <w:tc>
          <w:tcPr>
            <w:tcW w:w="4531" w:type="dxa"/>
          </w:tcPr>
          <w:p w14:paraId="1A93F070" w14:textId="7B8D6D72" w:rsidR="007B09D5" w:rsidRDefault="00277574" w:rsidP="00E878FD">
            <w:pPr>
              <w:jc w:val="center"/>
            </w:pPr>
            <w:r>
              <w:t>07.06.</w:t>
            </w:r>
            <w:r w:rsidR="007B09D5">
              <w:t>202</w:t>
            </w:r>
            <w:r>
              <w:t xml:space="preserve">6 </w:t>
            </w:r>
            <w:r w:rsidR="001471C0">
              <w:t xml:space="preserve">– </w:t>
            </w:r>
            <w:r w:rsidR="007B09D5">
              <w:t>(</w:t>
            </w:r>
            <w:r>
              <w:t>niedziela</w:t>
            </w:r>
            <w:r w:rsidR="007B09D5">
              <w:t>)</w:t>
            </w:r>
            <w:r w:rsidR="005C1838">
              <w:t xml:space="preserve"> </w:t>
            </w:r>
          </w:p>
          <w:p w14:paraId="1B3696FD" w14:textId="43CD2CB4" w:rsidR="005C1838" w:rsidRDefault="005C1838" w:rsidP="00E878FD">
            <w:pPr>
              <w:jc w:val="center"/>
            </w:pPr>
            <w:r>
              <w:t>05.06.2025</w:t>
            </w:r>
            <w:r w:rsidR="000D7661">
              <w:t xml:space="preserve"> –</w:t>
            </w:r>
            <w:r>
              <w:t xml:space="preserve"> dzień dyrektorski </w:t>
            </w:r>
          </w:p>
        </w:tc>
      </w:tr>
      <w:tr w:rsidR="007B09D5" w14:paraId="2A5967B4" w14:textId="77777777" w:rsidTr="00E878FD">
        <w:tc>
          <w:tcPr>
            <w:tcW w:w="4531" w:type="dxa"/>
          </w:tcPr>
          <w:p w14:paraId="1D1CF1D6" w14:textId="0B1A9487" w:rsidR="007B09D5" w:rsidRDefault="007B09D5" w:rsidP="00E878FD">
            <w:pPr>
              <w:jc w:val="center"/>
            </w:pPr>
            <w:r>
              <w:t>2</w:t>
            </w:r>
            <w:r w:rsidR="00277574">
              <w:t>6</w:t>
            </w:r>
            <w:r>
              <w:t>.06.202</w:t>
            </w:r>
            <w:r w:rsidR="00277574">
              <w:t>6</w:t>
            </w:r>
            <w:r>
              <w:t xml:space="preserve"> </w:t>
            </w:r>
            <w:r w:rsidR="000D7661">
              <w:t>–</w:t>
            </w:r>
            <w:r>
              <w:t xml:space="preserve"> WAKACJE</w:t>
            </w:r>
          </w:p>
        </w:tc>
        <w:tc>
          <w:tcPr>
            <w:tcW w:w="4531" w:type="dxa"/>
          </w:tcPr>
          <w:p w14:paraId="7A76604D" w14:textId="77777777" w:rsidR="007B09D5" w:rsidRDefault="007B09D5" w:rsidP="00E878FD">
            <w:pPr>
              <w:jc w:val="center"/>
            </w:pPr>
          </w:p>
        </w:tc>
      </w:tr>
    </w:tbl>
    <w:p w14:paraId="42EC3670" w14:textId="77777777" w:rsidR="007B09D5" w:rsidRDefault="007B09D5" w:rsidP="007B09D5">
      <w:pPr>
        <w:jc w:val="center"/>
      </w:pPr>
    </w:p>
    <w:p w14:paraId="7AF13C8D" w14:textId="77777777" w:rsidR="007B09D5" w:rsidRPr="006175A1" w:rsidRDefault="007B09D5" w:rsidP="007B09D5"/>
    <w:p w14:paraId="034B9778" w14:textId="73C34AF3" w:rsidR="007B09D5" w:rsidRDefault="007B09D5" w:rsidP="007B09D5"/>
    <w:p w14:paraId="05FE8534" w14:textId="77777777" w:rsidR="007B09D5" w:rsidRDefault="007B09D5" w:rsidP="007B09D5"/>
    <w:p w14:paraId="1048CE9F" w14:textId="77777777" w:rsidR="007B09D5" w:rsidRDefault="007B09D5" w:rsidP="007B09D5"/>
    <w:p w14:paraId="542B731B" w14:textId="77777777" w:rsidR="007B09D5" w:rsidRDefault="007B09D5" w:rsidP="007B09D5"/>
    <w:p w14:paraId="1190E426" w14:textId="3F47B3A0" w:rsidR="007B09D5" w:rsidRPr="007812A8" w:rsidRDefault="00B71AD0" w:rsidP="00B71AD0">
      <w:pPr>
        <w:jc w:val="center"/>
      </w:pPr>
      <w:r>
        <w:t xml:space="preserve"> </w:t>
      </w:r>
    </w:p>
    <w:p w14:paraId="7E8D445E" w14:textId="77777777" w:rsidR="007B09D5" w:rsidRPr="007812A8" w:rsidRDefault="007B09D5" w:rsidP="007B09D5"/>
    <w:p w14:paraId="3E6B6018" w14:textId="77777777" w:rsidR="007904AC" w:rsidRDefault="007904AC">
      <w:bookmarkStart w:id="0" w:name="_GoBack"/>
      <w:bookmarkEnd w:id="0"/>
    </w:p>
    <w:sectPr w:rsidR="007904AC" w:rsidSect="007B0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D5"/>
    <w:rsid w:val="000860D0"/>
    <w:rsid w:val="000D7661"/>
    <w:rsid w:val="001471C0"/>
    <w:rsid w:val="00277574"/>
    <w:rsid w:val="004244EC"/>
    <w:rsid w:val="004358E6"/>
    <w:rsid w:val="005B671C"/>
    <w:rsid w:val="005C1838"/>
    <w:rsid w:val="007904AC"/>
    <w:rsid w:val="007B09D5"/>
    <w:rsid w:val="009715FD"/>
    <w:rsid w:val="00A2361B"/>
    <w:rsid w:val="00A3737A"/>
    <w:rsid w:val="00A60916"/>
    <w:rsid w:val="00B71AD0"/>
    <w:rsid w:val="00C961E8"/>
    <w:rsid w:val="00F6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D2BB"/>
  <w15:chartTrackingRefBased/>
  <w15:docId w15:val="{9348E9EF-D060-4885-8B86-8504E6C5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09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8106A17A32C49862BFF2AC815D2E2" ma:contentTypeVersion="15" ma:contentTypeDescription="Utwórz nowy dokument." ma:contentTypeScope="" ma:versionID="acd3de13448fd9fb50c1f48048e60b45">
  <xsd:schema xmlns:xsd="http://www.w3.org/2001/XMLSchema" xmlns:xs="http://www.w3.org/2001/XMLSchema" xmlns:p="http://schemas.microsoft.com/office/2006/metadata/properties" xmlns:ns3="afc551a5-5af7-4d5e-8f30-d8eb7db1119e" xmlns:ns4="3ab5c112-a0fc-4191-b73b-8fa34d88155f" targetNamespace="http://schemas.microsoft.com/office/2006/metadata/properties" ma:root="true" ma:fieldsID="4cf5864c01f617b63e85d1252d649cfd" ns3:_="" ns4:_="">
    <xsd:import namespace="afc551a5-5af7-4d5e-8f30-d8eb7db1119e"/>
    <xsd:import namespace="3ab5c112-a0fc-4191-b73b-8fa34d881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51a5-5af7-4d5e-8f30-d8eb7db11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5c112-a0fc-4191-b73b-8fa34d881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c551a5-5af7-4d5e-8f30-d8eb7db1119e" xsi:nil="true"/>
  </documentManagement>
</p:properties>
</file>

<file path=customXml/itemProps1.xml><?xml version="1.0" encoding="utf-8"?>
<ds:datastoreItem xmlns:ds="http://schemas.openxmlformats.org/officeDocument/2006/customXml" ds:itemID="{28D3268D-2711-4971-BC93-A37A0E902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6819B-2FA7-479C-8A4C-5D65121DC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551a5-5af7-4d5e-8f30-d8eb7db1119e"/>
    <ds:schemaRef ds:uri="3ab5c112-a0fc-4191-b73b-8fa34d881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5D647-1695-4D26-945A-83F2DC6BB94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fc551a5-5af7-4d5e-8f30-d8eb7db1119e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3ab5c112-a0fc-4191-b73b-8fa34d88155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Kaczmarczyk</dc:creator>
  <cp:keywords/>
  <dc:description/>
  <cp:lastModifiedBy>Adrianna Świder</cp:lastModifiedBy>
  <cp:revision>5</cp:revision>
  <dcterms:created xsi:type="dcterms:W3CDTF">2025-09-09T12:55:00Z</dcterms:created>
  <dcterms:modified xsi:type="dcterms:W3CDTF">2025-10-10T16:31:00Z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0x010100C9D8106A17A32C49862BFF2AC815D2E2</vt:lpwstr>
  </property>
</Properties>
</file>