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3594A" w14:textId="1BE1C404" w:rsidR="001F1CB0" w:rsidRDefault="001F1CB0" w:rsidP="001F1CB0">
      <w:pPr>
        <w:jc w:val="center"/>
        <w:rPr>
          <w:sz w:val="24"/>
          <w:szCs w:val="24"/>
        </w:rPr>
      </w:pPr>
      <w:r w:rsidRPr="00B41129">
        <w:rPr>
          <w:b/>
          <w:sz w:val="24"/>
          <w:szCs w:val="24"/>
        </w:rPr>
        <w:t xml:space="preserve">PLAN LEKCJI W LO SMS </w:t>
      </w:r>
      <w:r w:rsidRPr="002D4D7A">
        <w:rPr>
          <w:sz w:val="24"/>
          <w:szCs w:val="24"/>
        </w:rPr>
        <w:t>od</w:t>
      </w:r>
      <w:r>
        <w:rPr>
          <w:sz w:val="24"/>
          <w:szCs w:val="24"/>
        </w:rPr>
        <w:t xml:space="preserve">  0</w:t>
      </w:r>
      <w:r w:rsidR="008D3475">
        <w:rPr>
          <w:sz w:val="24"/>
          <w:szCs w:val="24"/>
        </w:rPr>
        <w:t>1.09.2026</w:t>
      </w:r>
    </w:p>
    <w:p w14:paraId="245569B0" w14:textId="77777777" w:rsidR="001F1CB0" w:rsidRDefault="001F1CB0" w:rsidP="001F1CB0">
      <w:pPr>
        <w:jc w:val="center"/>
        <w:rPr>
          <w:b/>
          <w:sz w:val="24"/>
          <w:szCs w:val="24"/>
        </w:rPr>
      </w:pPr>
    </w:p>
    <w:p w14:paraId="7BC45DE0" w14:textId="77777777" w:rsidR="001F1CB0" w:rsidRPr="00B41129" w:rsidRDefault="001F1CB0" w:rsidP="001F1CB0">
      <w:pPr>
        <w:jc w:val="center"/>
        <w:rPr>
          <w:b/>
          <w:sz w:val="24"/>
          <w:szCs w:val="24"/>
        </w:rPr>
      </w:pPr>
    </w:p>
    <w:tbl>
      <w:tblPr>
        <w:tblStyle w:val="TableGrid"/>
        <w:tblW w:w="10621" w:type="dxa"/>
        <w:tblInd w:w="428" w:type="dxa"/>
        <w:tblCellMar>
          <w:top w:w="10" w:type="dxa"/>
          <w:left w:w="38" w:type="dxa"/>
          <w:bottom w:w="5" w:type="dxa"/>
          <w:right w:w="10" w:type="dxa"/>
        </w:tblCellMar>
        <w:tblLook w:val="04A0" w:firstRow="1" w:lastRow="0" w:firstColumn="1" w:lastColumn="0" w:noHBand="0" w:noVBand="1"/>
      </w:tblPr>
      <w:tblGrid>
        <w:gridCol w:w="465"/>
        <w:gridCol w:w="1084"/>
        <w:gridCol w:w="2268"/>
        <w:gridCol w:w="2268"/>
        <w:gridCol w:w="2268"/>
        <w:gridCol w:w="2268"/>
      </w:tblGrid>
      <w:tr w:rsidR="001F1CB0" w:rsidRPr="00AE01DC" w14:paraId="5DBAD1C3" w14:textId="77777777" w:rsidTr="0069783E">
        <w:trPr>
          <w:trHeight w:val="34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24B85" w14:textId="77777777" w:rsidR="001F1CB0" w:rsidRPr="00AE01DC" w:rsidRDefault="001F1CB0" w:rsidP="00FC263A">
            <w:pPr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27EB94" w14:textId="77777777" w:rsidR="001F1CB0" w:rsidRPr="00AE01DC" w:rsidRDefault="001F1CB0" w:rsidP="00FC263A">
            <w:pPr>
              <w:ind w:left="2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58ACB" w14:textId="77777777" w:rsidR="001F1CB0" w:rsidRPr="00AE01DC" w:rsidRDefault="001F1CB0" w:rsidP="00FC263A">
            <w:pPr>
              <w:ind w:left="0" w:right="26"/>
              <w:jc w:val="center"/>
              <w:rPr>
                <w:sz w:val="16"/>
                <w:szCs w:val="16"/>
              </w:rPr>
            </w:pPr>
            <w:r w:rsidRPr="00AE01DC">
              <w:rPr>
                <w:b/>
                <w:sz w:val="16"/>
                <w:szCs w:val="16"/>
              </w:rPr>
              <w:t>I LO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A7BAB" w14:textId="77777777" w:rsidR="001F1CB0" w:rsidRPr="00AE01DC" w:rsidRDefault="001F1CB0" w:rsidP="00FC263A">
            <w:pPr>
              <w:ind w:left="0" w:right="30"/>
              <w:jc w:val="center"/>
              <w:rPr>
                <w:sz w:val="16"/>
                <w:szCs w:val="16"/>
              </w:rPr>
            </w:pPr>
            <w:r w:rsidRPr="00AE01DC">
              <w:rPr>
                <w:b/>
                <w:sz w:val="16"/>
                <w:szCs w:val="16"/>
              </w:rPr>
              <w:t>II LO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71495" w14:textId="77777777" w:rsidR="001F1CB0" w:rsidRPr="00AE01DC" w:rsidRDefault="001F1CB0" w:rsidP="00FC263A">
            <w:pPr>
              <w:ind w:left="0" w:right="28"/>
              <w:jc w:val="center"/>
              <w:rPr>
                <w:sz w:val="16"/>
                <w:szCs w:val="16"/>
              </w:rPr>
            </w:pPr>
            <w:r w:rsidRPr="00AE01DC">
              <w:rPr>
                <w:b/>
                <w:sz w:val="16"/>
                <w:szCs w:val="16"/>
              </w:rPr>
              <w:t>I</w:t>
            </w:r>
            <w:r>
              <w:rPr>
                <w:b/>
                <w:sz w:val="16"/>
                <w:szCs w:val="16"/>
              </w:rPr>
              <w:t>I</w:t>
            </w:r>
            <w:r w:rsidRPr="00AE01DC">
              <w:rPr>
                <w:b/>
                <w:sz w:val="16"/>
                <w:szCs w:val="16"/>
              </w:rPr>
              <w:t>I LO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D5A37" w14:textId="77777777" w:rsidR="001F1CB0" w:rsidRPr="00AE01DC" w:rsidRDefault="001F1CB0" w:rsidP="00FC263A">
            <w:pPr>
              <w:ind w:left="0" w:right="24"/>
              <w:jc w:val="center"/>
              <w:rPr>
                <w:sz w:val="16"/>
                <w:szCs w:val="16"/>
              </w:rPr>
            </w:pPr>
            <w:r w:rsidRPr="00AE01DC">
              <w:rPr>
                <w:b/>
                <w:sz w:val="16"/>
                <w:szCs w:val="16"/>
              </w:rPr>
              <w:t>I</w:t>
            </w:r>
            <w:r>
              <w:rPr>
                <w:b/>
                <w:sz w:val="16"/>
                <w:szCs w:val="16"/>
              </w:rPr>
              <w:t>V LO</w:t>
            </w:r>
          </w:p>
        </w:tc>
      </w:tr>
      <w:tr w:rsidR="001F1CB0" w:rsidRPr="00311FD1" w14:paraId="4892B880" w14:textId="77777777" w:rsidTr="00FC263A">
        <w:trPr>
          <w:trHeight w:val="703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0"/>
          </w:tcPr>
          <w:p w14:paraId="630E0140" w14:textId="77777777" w:rsidR="001F1CB0" w:rsidRPr="00311FD1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</w:tcPr>
          <w:p w14:paraId="2B52E52B" w14:textId="77777777" w:rsidR="001F1CB0" w:rsidRPr="00311FD1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  <w:vAlign w:val="center"/>
          </w:tcPr>
          <w:p w14:paraId="262E7232" w14:textId="637E84DC" w:rsidR="001F1CB0" w:rsidRPr="00F93CAA" w:rsidRDefault="001F1CB0" w:rsidP="00FC263A">
            <w:pPr>
              <w:ind w:left="0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F93CAA">
              <w:rPr>
                <w:b/>
                <w:bCs/>
                <w:i/>
                <w:iCs/>
                <w:color w:val="auto"/>
                <w:sz w:val="16"/>
                <w:szCs w:val="16"/>
              </w:rPr>
              <w:t>PONIEDZIAŁEK – 7.1</w:t>
            </w:r>
            <w:r w:rsidR="002B025C"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5 </w:t>
            </w:r>
            <w:r w:rsidRPr="00F93CAA"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Nauczyciel dyżurujący </w:t>
            </w:r>
            <w:r w:rsidR="00191901">
              <w:rPr>
                <w:b/>
                <w:bCs/>
                <w:i/>
                <w:iCs/>
                <w:color w:val="auto"/>
                <w:sz w:val="16"/>
                <w:szCs w:val="16"/>
              </w:rPr>
              <w:t>Renata Marks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 w14:paraId="5EDFBE41" w14:textId="77777777" w:rsidR="001F1CB0" w:rsidRPr="00311FD1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1F1CB0" w:rsidRPr="00AE01DC" w14:paraId="33AB9D09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CEE20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237B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08.00 – 08.45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0811" w14:textId="5D9556B8" w:rsidR="001F1CB0" w:rsidRPr="00CF7380" w:rsidRDefault="00576C0C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C703CB">
              <w:rPr>
                <w:color w:val="auto"/>
                <w:sz w:val="16"/>
                <w:szCs w:val="16"/>
              </w:rPr>
              <w:t>atematyka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4337E6">
              <w:rPr>
                <w:color w:val="auto"/>
                <w:sz w:val="16"/>
                <w:szCs w:val="16"/>
              </w:rPr>
              <w:t xml:space="preserve">               </w:t>
            </w:r>
            <w:r>
              <w:rPr>
                <w:color w:val="auto"/>
                <w:sz w:val="16"/>
                <w:szCs w:val="16"/>
              </w:rPr>
              <w:t>E.R.</w:t>
            </w:r>
            <w:r w:rsidR="004337E6">
              <w:rPr>
                <w:color w:val="auto"/>
                <w:sz w:val="16"/>
                <w:szCs w:val="16"/>
              </w:rPr>
              <w:t>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03A9B" w14:textId="0A280928" w:rsidR="001F1CB0" w:rsidRPr="0086338D" w:rsidRDefault="000B307C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</w:t>
            </w:r>
            <w:r w:rsidR="00C703CB">
              <w:rPr>
                <w:color w:val="auto"/>
                <w:sz w:val="16"/>
                <w:szCs w:val="16"/>
              </w:rPr>
              <w:t>iolog</w:t>
            </w:r>
            <w:r w:rsidR="00125D61">
              <w:rPr>
                <w:color w:val="auto"/>
                <w:sz w:val="16"/>
                <w:szCs w:val="16"/>
              </w:rPr>
              <w:t>i</w:t>
            </w:r>
            <w:r w:rsidR="00C703CB">
              <w:rPr>
                <w:color w:val="auto"/>
                <w:sz w:val="16"/>
                <w:szCs w:val="16"/>
              </w:rPr>
              <w:t>a</w:t>
            </w:r>
            <w:r>
              <w:rPr>
                <w:color w:val="auto"/>
                <w:sz w:val="16"/>
                <w:szCs w:val="16"/>
              </w:rPr>
              <w:t xml:space="preserve">                       K.K. 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429F" w14:textId="4FBBE91D" w:rsidR="001F1CB0" w:rsidRPr="00CF7380" w:rsidRDefault="00053188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</w:t>
            </w:r>
            <w:r w:rsidR="00C703CB">
              <w:rPr>
                <w:color w:val="auto"/>
                <w:sz w:val="16"/>
                <w:szCs w:val="16"/>
              </w:rPr>
              <w:t>istoria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 R.M.(3</w:t>
            </w:r>
            <w:r w:rsidR="00D132A4">
              <w:rPr>
                <w:color w:val="auto"/>
                <w:sz w:val="16"/>
                <w:szCs w:val="16"/>
              </w:rPr>
              <w:t>0</w:t>
            </w:r>
            <w:r w:rsidR="000B307C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9A069" w14:textId="2E70A23E" w:rsidR="001F1CB0" w:rsidRPr="00CF7380" w:rsidRDefault="00C703CB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 A.K.(32)</w:t>
            </w:r>
          </w:p>
        </w:tc>
      </w:tr>
      <w:tr w:rsidR="001F1CB0" w:rsidRPr="00AE01DC" w14:paraId="5189B82F" w14:textId="77777777" w:rsidTr="00FC263A">
        <w:trPr>
          <w:trHeight w:val="21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148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DBE24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08.55 – 09.40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5601" w14:textId="0F110538" w:rsidR="001F1CB0" w:rsidRPr="00CF7380" w:rsidRDefault="00C703CB" w:rsidP="00A936A8">
            <w:pPr>
              <w:ind w:left="0"/>
              <w:jc w:val="both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</w:t>
            </w:r>
            <w:r w:rsidR="004337E6">
              <w:rPr>
                <w:color w:val="auto"/>
                <w:sz w:val="16"/>
                <w:szCs w:val="16"/>
              </w:rPr>
              <w:t xml:space="preserve">                      A.K. 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1FA2" w14:textId="1BA80BD5" w:rsidR="001F1CB0" w:rsidRPr="0086338D" w:rsidRDefault="00B972FF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</w:t>
            </w:r>
            <w:r w:rsidR="00C703CB">
              <w:rPr>
                <w:color w:val="auto"/>
                <w:sz w:val="16"/>
                <w:szCs w:val="16"/>
              </w:rPr>
              <w:t>istoria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R.M. (3</w:t>
            </w:r>
            <w:r w:rsidR="006B2487">
              <w:rPr>
                <w:color w:val="auto"/>
                <w:sz w:val="16"/>
                <w:szCs w:val="16"/>
              </w:rPr>
              <w:t>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E5754" w14:textId="69133B46" w:rsidR="001F1CB0" w:rsidRPr="00CF7380" w:rsidRDefault="00053188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</w:t>
            </w:r>
            <w:r w:rsidR="00C703CB">
              <w:rPr>
                <w:color w:val="auto"/>
                <w:sz w:val="16"/>
                <w:szCs w:val="16"/>
              </w:rPr>
              <w:t xml:space="preserve">iologia 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91B50" w14:textId="033932DA" w:rsidR="001F1CB0" w:rsidRPr="00CF7380" w:rsidRDefault="00AA1AC1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C703CB">
              <w:rPr>
                <w:color w:val="auto"/>
                <w:sz w:val="16"/>
                <w:szCs w:val="16"/>
              </w:rPr>
              <w:t xml:space="preserve">atematyka </w:t>
            </w:r>
            <w:r w:rsidR="000B307C">
              <w:rPr>
                <w:color w:val="auto"/>
                <w:sz w:val="16"/>
                <w:szCs w:val="16"/>
              </w:rPr>
              <w:t xml:space="preserve">               E.R.(16)</w:t>
            </w:r>
          </w:p>
        </w:tc>
      </w:tr>
      <w:tr w:rsidR="001F1CB0" w:rsidRPr="00AE01DC" w14:paraId="7CF2A3BE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C11C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2770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09</w:t>
            </w:r>
            <w:r>
              <w:rPr>
                <w:color w:val="auto"/>
                <w:sz w:val="16"/>
                <w:szCs w:val="16"/>
              </w:rPr>
              <w:t>.</w:t>
            </w:r>
            <w:r w:rsidRPr="00CF7380">
              <w:rPr>
                <w:color w:val="auto"/>
                <w:sz w:val="16"/>
                <w:szCs w:val="16"/>
              </w:rPr>
              <w:t>50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CF7380">
              <w:rPr>
                <w:color w:val="auto"/>
                <w:sz w:val="16"/>
                <w:szCs w:val="16"/>
              </w:rPr>
              <w:t>– 10.35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1CC7B" w14:textId="51EDE67B" w:rsidR="001F1CB0" w:rsidRPr="00CF7380" w:rsidRDefault="00C703CB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</w:t>
            </w:r>
            <w:r w:rsidR="002B025C">
              <w:rPr>
                <w:color w:val="auto"/>
                <w:sz w:val="16"/>
                <w:szCs w:val="16"/>
              </w:rPr>
              <w:t xml:space="preserve">                      </w:t>
            </w:r>
            <w:r w:rsidR="004337E6">
              <w:rPr>
                <w:color w:val="auto"/>
                <w:sz w:val="16"/>
                <w:szCs w:val="16"/>
              </w:rPr>
              <w:t>A.K. (3</w:t>
            </w:r>
            <w:r w:rsidR="002B025C">
              <w:rPr>
                <w:color w:val="auto"/>
                <w:sz w:val="16"/>
                <w:szCs w:val="16"/>
              </w:rPr>
              <w:t>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E4787" w14:textId="59D558D6" w:rsidR="001F1CB0" w:rsidRPr="00082D56" w:rsidRDefault="00B972FF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c</w:t>
            </w:r>
            <w:r w:rsidR="00C703CB">
              <w:rPr>
                <w:color w:val="auto"/>
                <w:sz w:val="16"/>
                <w:szCs w:val="16"/>
              </w:rPr>
              <w:t>hemia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CC66" w14:textId="258DC3EA" w:rsidR="001F1CB0" w:rsidRPr="00CF7380" w:rsidRDefault="00053188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</w:t>
            </w:r>
            <w:r w:rsidR="000B307C">
              <w:rPr>
                <w:color w:val="auto"/>
                <w:sz w:val="16"/>
                <w:szCs w:val="16"/>
              </w:rPr>
              <w:t>dukacja zdrowotna    M.G(31)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5466" w14:textId="439DBA71" w:rsidR="001F1CB0" w:rsidRPr="00CF7380" w:rsidRDefault="00AA1AC1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C703CB">
              <w:rPr>
                <w:color w:val="auto"/>
                <w:sz w:val="16"/>
                <w:szCs w:val="16"/>
              </w:rPr>
              <w:t xml:space="preserve">atematyka </w:t>
            </w:r>
            <w:r w:rsidR="000B307C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      </w:t>
            </w:r>
            <w:r w:rsidR="002E6D3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</w:t>
            </w:r>
            <w:r w:rsidR="000B307C">
              <w:rPr>
                <w:color w:val="auto"/>
                <w:sz w:val="16"/>
                <w:szCs w:val="16"/>
              </w:rPr>
              <w:t xml:space="preserve">   E.R.(16)</w:t>
            </w:r>
          </w:p>
        </w:tc>
      </w:tr>
      <w:tr w:rsidR="001F1CB0" w:rsidRPr="00AE01DC" w14:paraId="50E48AA4" w14:textId="77777777" w:rsidTr="00FC263A">
        <w:trPr>
          <w:trHeight w:val="223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0B64D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4843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10.55 – 11.40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73D8F" w14:textId="1A6A383E" w:rsidR="001F1CB0" w:rsidRPr="00CF7380" w:rsidRDefault="00191901" w:rsidP="00575EDA">
            <w:pPr>
              <w:tabs>
                <w:tab w:val="center" w:pos="1110"/>
              </w:tabs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</w:t>
            </w:r>
            <w:r w:rsidR="00C703CB">
              <w:rPr>
                <w:color w:val="auto"/>
                <w:sz w:val="16"/>
                <w:szCs w:val="16"/>
              </w:rPr>
              <w:t>istoria</w:t>
            </w:r>
            <w:r>
              <w:rPr>
                <w:color w:val="auto"/>
                <w:sz w:val="16"/>
                <w:szCs w:val="16"/>
              </w:rPr>
              <w:t xml:space="preserve">          </w:t>
            </w:r>
            <w:r w:rsidR="002E6D3D">
              <w:rPr>
                <w:color w:val="auto"/>
                <w:sz w:val="16"/>
                <w:szCs w:val="16"/>
              </w:rPr>
              <w:t xml:space="preserve"> </w:t>
            </w:r>
            <w:r>
              <w:rPr>
                <w:color w:val="auto"/>
                <w:sz w:val="16"/>
                <w:szCs w:val="16"/>
              </w:rPr>
              <w:t xml:space="preserve">             R.M.(3</w:t>
            </w:r>
            <w:r w:rsidR="006B2487">
              <w:rPr>
                <w:color w:val="auto"/>
                <w:sz w:val="16"/>
                <w:szCs w:val="16"/>
              </w:rPr>
              <w:t>0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15D4E" w14:textId="0221BCE3" w:rsidR="001F1CB0" w:rsidRPr="00F31A94" w:rsidRDefault="00B972FF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C703CB">
              <w:rPr>
                <w:color w:val="auto"/>
                <w:sz w:val="16"/>
                <w:szCs w:val="16"/>
              </w:rPr>
              <w:t>atematyka</w:t>
            </w:r>
            <w:r w:rsidR="000B307C">
              <w:rPr>
                <w:color w:val="auto"/>
                <w:sz w:val="16"/>
                <w:szCs w:val="16"/>
              </w:rPr>
              <w:t xml:space="preserve">               A.Ś.( </w:t>
            </w:r>
            <w:r w:rsidR="006B2487">
              <w:rPr>
                <w:color w:val="auto"/>
                <w:sz w:val="16"/>
                <w:szCs w:val="16"/>
              </w:rPr>
              <w:t>31</w:t>
            </w:r>
            <w:r w:rsidR="000B307C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568AD" w14:textId="459E500A" w:rsidR="001F1CB0" w:rsidRPr="00CF7380" w:rsidRDefault="00C703CB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B20D" w14:textId="3EEE4F1C" w:rsidR="001F1CB0" w:rsidRPr="00CF7380" w:rsidRDefault="00AA1AC1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</w:t>
            </w:r>
            <w:r w:rsidR="00C703CB">
              <w:rPr>
                <w:color w:val="auto"/>
                <w:sz w:val="16"/>
                <w:szCs w:val="16"/>
              </w:rPr>
              <w:t xml:space="preserve">iologia </w:t>
            </w:r>
            <w:r w:rsidR="002362E5">
              <w:rPr>
                <w:color w:val="auto"/>
                <w:sz w:val="16"/>
                <w:szCs w:val="16"/>
              </w:rPr>
              <w:t xml:space="preserve">             </w:t>
            </w:r>
            <w:r w:rsidR="002E6D3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       K.K.(10)</w:t>
            </w:r>
          </w:p>
        </w:tc>
      </w:tr>
      <w:tr w:rsidR="001F1CB0" w:rsidRPr="00AE01DC" w14:paraId="69AD5EAF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A153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4CEA2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11.50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CF7380">
              <w:rPr>
                <w:color w:val="auto"/>
                <w:sz w:val="16"/>
                <w:szCs w:val="16"/>
              </w:rPr>
              <w:t>– 12.35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02C1" w14:textId="5DE80916" w:rsidR="001F1CB0" w:rsidRPr="00CF7380" w:rsidRDefault="00104333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</w:t>
            </w:r>
            <w:r w:rsidR="00C55A93">
              <w:rPr>
                <w:color w:val="auto"/>
                <w:sz w:val="16"/>
                <w:szCs w:val="16"/>
              </w:rPr>
              <w:t xml:space="preserve">iologia </w:t>
            </w:r>
            <w:r w:rsidR="000B307C">
              <w:rPr>
                <w:color w:val="auto"/>
                <w:sz w:val="16"/>
                <w:szCs w:val="16"/>
              </w:rPr>
              <w:t xml:space="preserve">                      K.K. 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8127" w14:textId="54394909" w:rsidR="001F1CB0" w:rsidRPr="00177392" w:rsidRDefault="008B783E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                     </w:t>
            </w:r>
            <w:r w:rsidR="00674354">
              <w:rPr>
                <w:color w:val="auto"/>
                <w:sz w:val="16"/>
                <w:szCs w:val="16"/>
              </w:rPr>
              <w:t xml:space="preserve"> </w:t>
            </w:r>
            <w:r>
              <w:rPr>
                <w:color w:val="auto"/>
                <w:sz w:val="16"/>
                <w:szCs w:val="16"/>
              </w:rPr>
              <w:t>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833D" w14:textId="73E8B499" w:rsidR="001F1CB0" w:rsidRPr="00CF7380" w:rsidRDefault="00C55A93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angielski </w:t>
            </w:r>
            <w:r w:rsidR="000B307C">
              <w:rPr>
                <w:color w:val="auto"/>
                <w:sz w:val="16"/>
                <w:szCs w:val="16"/>
              </w:rPr>
              <w:t xml:space="preserve">                  J.M.(</w:t>
            </w:r>
            <w:r w:rsidR="001755BE">
              <w:rPr>
                <w:color w:val="auto"/>
                <w:sz w:val="16"/>
                <w:szCs w:val="16"/>
              </w:rPr>
              <w:t>30</w:t>
            </w:r>
            <w:r w:rsidR="000B307C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C5B3" w14:textId="704426D7" w:rsidR="001F1CB0" w:rsidRPr="00CF7380" w:rsidRDefault="00AA1AC1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0B307C">
              <w:rPr>
                <w:color w:val="auto"/>
                <w:sz w:val="16"/>
                <w:szCs w:val="16"/>
              </w:rPr>
              <w:t>atematyka                  AŚ.(31)</w:t>
            </w:r>
          </w:p>
        </w:tc>
      </w:tr>
      <w:tr w:rsidR="001F1CB0" w:rsidRPr="00AE01DC" w14:paraId="650F9EEF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46AD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324A" w14:textId="77777777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12.45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CF7380">
              <w:rPr>
                <w:color w:val="auto"/>
                <w:sz w:val="16"/>
                <w:szCs w:val="16"/>
              </w:rPr>
              <w:t>– 13.30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19BF" w14:textId="64B73FA9" w:rsidR="001F1CB0" w:rsidRPr="00CF7380" w:rsidRDefault="00C55A93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angielski </w:t>
            </w:r>
            <w:r w:rsidR="000B307C">
              <w:rPr>
                <w:color w:val="auto"/>
                <w:sz w:val="16"/>
                <w:szCs w:val="16"/>
              </w:rPr>
              <w:t xml:space="preserve">            </w:t>
            </w:r>
            <w:r w:rsidR="002E6D3D">
              <w:rPr>
                <w:color w:val="auto"/>
                <w:sz w:val="16"/>
                <w:szCs w:val="16"/>
              </w:rPr>
              <w:t xml:space="preserve"> </w:t>
            </w:r>
            <w:r w:rsidR="000B307C">
              <w:rPr>
                <w:color w:val="auto"/>
                <w:sz w:val="16"/>
                <w:szCs w:val="16"/>
              </w:rPr>
              <w:t xml:space="preserve">    J.M. (</w:t>
            </w:r>
            <w:r w:rsidR="002362E5">
              <w:rPr>
                <w:color w:val="auto"/>
                <w:sz w:val="16"/>
                <w:szCs w:val="16"/>
              </w:rPr>
              <w:t>3</w:t>
            </w:r>
            <w:r w:rsidR="001755BE">
              <w:rPr>
                <w:color w:val="auto"/>
                <w:sz w:val="16"/>
                <w:szCs w:val="16"/>
              </w:rPr>
              <w:t>0</w:t>
            </w:r>
            <w:r w:rsidR="000B307C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9E8F" w14:textId="530FA7ED" w:rsidR="001F1CB0" w:rsidRPr="00177392" w:rsidRDefault="00674354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</w:t>
            </w:r>
            <w:r w:rsidR="00A6486C">
              <w:rPr>
                <w:color w:val="auto"/>
                <w:sz w:val="16"/>
                <w:szCs w:val="16"/>
              </w:rPr>
              <w:t xml:space="preserve">dukacja </w:t>
            </w:r>
            <w:r w:rsidR="001755BE">
              <w:rPr>
                <w:color w:val="auto"/>
                <w:sz w:val="16"/>
                <w:szCs w:val="16"/>
              </w:rPr>
              <w:t>obywatelska R.G</w:t>
            </w:r>
            <w:r w:rsidR="003F11FD">
              <w:rPr>
                <w:color w:val="auto"/>
                <w:sz w:val="16"/>
                <w:szCs w:val="16"/>
              </w:rPr>
              <w:t>.(</w:t>
            </w:r>
            <w:r w:rsidR="001755BE">
              <w:rPr>
                <w:color w:val="auto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BC8D" w14:textId="5F89F2EE" w:rsidR="001F1CB0" w:rsidRPr="00CF7380" w:rsidRDefault="001F1CB0" w:rsidP="00FC263A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3693" w14:textId="19F60394" w:rsidR="001F1CB0" w:rsidRPr="00CF7380" w:rsidRDefault="001F1CB0" w:rsidP="00FC263A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1F1CB0" w:rsidRPr="00AE01DC" w14:paraId="355A1A25" w14:textId="77777777" w:rsidTr="00FC263A">
        <w:trPr>
          <w:trHeight w:val="29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6D4A645" w14:textId="77777777" w:rsidR="001F1CB0" w:rsidRPr="00CF7380" w:rsidRDefault="001F1CB0" w:rsidP="00FC263A">
            <w:pPr>
              <w:ind w:left="0" w:right="29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x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76FB65F4" w14:textId="77777777" w:rsidR="001F1CB0" w:rsidRPr="00CF7380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25832705" w14:textId="77777777" w:rsidR="001F1CB0" w:rsidRPr="007E3A81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337CBB84" w14:textId="77777777" w:rsidR="001F1CB0" w:rsidRPr="00177392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5332827B" w14:textId="77777777" w:rsidR="001F1CB0" w:rsidRPr="00CF7380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53C4861E" w14:textId="77777777" w:rsidR="001F1CB0" w:rsidRPr="00CF7380" w:rsidRDefault="001F1CB0" w:rsidP="00FC263A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060749" w:rsidRPr="00AE01DC" w14:paraId="4F321D61" w14:textId="77777777" w:rsidTr="00FC263A">
        <w:trPr>
          <w:trHeight w:val="13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E172E" w14:textId="57BB32D0" w:rsidR="00060749" w:rsidRPr="00CF7380" w:rsidRDefault="00060749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C0C11" w14:textId="6489BB8E" w:rsidR="00060749" w:rsidRPr="00CF7380" w:rsidRDefault="00060749" w:rsidP="00D66F2D">
            <w:pPr>
              <w:ind w:left="2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14.</w:t>
            </w:r>
            <w:r w:rsidR="00B156CF">
              <w:rPr>
                <w:color w:val="auto"/>
                <w:sz w:val="16"/>
                <w:szCs w:val="16"/>
              </w:rPr>
              <w:t>15. –</w:t>
            </w:r>
            <w:r>
              <w:rPr>
                <w:color w:val="auto"/>
                <w:sz w:val="16"/>
                <w:szCs w:val="16"/>
              </w:rPr>
              <w:t xml:space="preserve"> 1</w:t>
            </w:r>
            <w:r w:rsidR="00B156CF">
              <w:rPr>
                <w:color w:val="auto"/>
                <w:sz w:val="16"/>
                <w:szCs w:val="16"/>
              </w:rPr>
              <w:t>5.0</w:t>
            </w:r>
            <w:r w:rsidR="00D66F2D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79F2C" w14:textId="66898324" w:rsidR="00060749" w:rsidRPr="00CF7380" w:rsidRDefault="00CA5522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angielski </w:t>
            </w:r>
            <w:r w:rsidR="002362E5">
              <w:rPr>
                <w:color w:val="auto"/>
                <w:sz w:val="16"/>
                <w:szCs w:val="16"/>
              </w:rPr>
              <w:t xml:space="preserve">            </w:t>
            </w:r>
            <w:r w:rsidR="002E6D3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   J.M.(3</w:t>
            </w:r>
            <w:r w:rsidR="001755BE">
              <w:rPr>
                <w:color w:val="auto"/>
                <w:sz w:val="16"/>
                <w:szCs w:val="16"/>
              </w:rPr>
              <w:t>0</w:t>
            </w:r>
            <w:r w:rsidR="002362E5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4143" w14:textId="10478E40" w:rsidR="00060749" w:rsidRPr="00CF7380" w:rsidRDefault="00B972FF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</w:t>
            </w:r>
            <w:r w:rsidR="00326EBF">
              <w:rPr>
                <w:color w:val="auto"/>
                <w:sz w:val="16"/>
                <w:szCs w:val="16"/>
              </w:rPr>
              <w:t>eografia</w:t>
            </w:r>
            <w:r w:rsidR="002362E5">
              <w:rPr>
                <w:color w:val="auto"/>
                <w:sz w:val="16"/>
                <w:szCs w:val="16"/>
              </w:rPr>
              <w:t xml:space="preserve">              </w:t>
            </w:r>
            <w:r w:rsidR="00E06B1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 V.Cz. 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7EDC" w14:textId="31782899" w:rsidR="00060749" w:rsidRPr="00CF7380" w:rsidRDefault="00060749" w:rsidP="00FC263A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57764" w14:textId="4877CFF7" w:rsidR="00060749" w:rsidRPr="00CF7380" w:rsidRDefault="00060749" w:rsidP="00353653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1F1CB0" w:rsidRPr="00AE01DC" w14:paraId="0855BB17" w14:textId="77777777" w:rsidTr="00FC263A">
        <w:trPr>
          <w:trHeight w:val="13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9D0D6" w14:textId="77777777" w:rsidR="001F1CB0" w:rsidRPr="00CF7380" w:rsidRDefault="001F1CB0" w:rsidP="00FC263A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81F2" w14:textId="79F7700A" w:rsidR="001F1CB0" w:rsidRPr="00CF7380" w:rsidRDefault="001F1CB0" w:rsidP="00FC263A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15.</w:t>
            </w:r>
            <w:r w:rsidR="00D66F2D">
              <w:rPr>
                <w:color w:val="auto"/>
                <w:sz w:val="16"/>
                <w:szCs w:val="16"/>
              </w:rPr>
              <w:t>10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CF7380">
              <w:rPr>
                <w:color w:val="auto"/>
                <w:sz w:val="16"/>
                <w:szCs w:val="16"/>
              </w:rPr>
              <w:t>– 15.</w:t>
            </w:r>
            <w:r w:rsidR="00D66F2D">
              <w:rPr>
                <w:color w:val="auto"/>
                <w:sz w:val="16"/>
                <w:szCs w:val="16"/>
              </w:rPr>
              <w:t>5</w:t>
            </w:r>
            <w:r w:rsidRPr="00CF7380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29CE" w14:textId="6F0BD7FE" w:rsidR="001F1CB0" w:rsidRPr="00CF7380" w:rsidRDefault="004E68D2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G.W</w:t>
            </w:r>
            <w:r w:rsidR="003C3235">
              <w:rPr>
                <w:color w:val="auto"/>
                <w:sz w:val="16"/>
                <w:szCs w:val="16"/>
              </w:rPr>
              <w:t>.</w:t>
            </w:r>
            <w:r w:rsidR="002362E5">
              <w:rPr>
                <w:color w:val="auto"/>
                <w:sz w:val="16"/>
                <w:szCs w:val="16"/>
              </w:rPr>
              <w:t xml:space="preserve">                           J.M.(3</w:t>
            </w:r>
            <w:r w:rsidR="001755BE">
              <w:rPr>
                <w:color w:val="auto"/>
                <w:sz w:val="16"/>
                <w:szCs w:val="16"/>
              </w:rPr>
              <w:t>0</w:t>
            </w:r>
            <w:r w:rsidR="002362E5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3BEA6" w14:textId="2428E287" w:rsidR="001F1CB0" w:rsidRPr="00CF7380" w:rsidRDefault="004E1309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G.W.</w:t>
            </w:r>
            <w:r w:rsidR="002362E5">
              <w:rPr>
                <w:color w:val="auto"/>
                <w:sz w:val="16"/>
                <w:szCs w:val="16"/>
              </w:rPr>
              <w:t xml:space="preserve">                </w:t>
            </w:r>
            <w:r w:rsidR="00E06B1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       V.Cz.(16)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58EB1" w14:textId="1B72CD68" w:rsidR="001F1CB0" w:rsidRPr="00CF7380" w:rsidRDefault="006B0B30" w:rsidP="00FC263A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</w:t>
            </w:r>
            <w:r w:rsidR="00CA5522">
              <w:rPr>
                <w:color w:val="auto"/>
                <w:sz w:val="16"/>
                <w:szCs w:val="16"/>
              </w:rPr>
              <w:t>atematyka</w:t>
            </w:r>
            <w:r w:rsidR="002362E5">
              <w:rPr>
                <w:color w:val="auto"/>
                <w:sz w:val="16"/>
                <w:szCs w:val="16"/>
              </w:rPr>
              <w:t xml:space="preserve">            </w:t>
            </w:r>
            <w:r w:rsidR="00E06B1D">
              <w:rPr>
                <w:color w:val="auto"/>
                <w:sz w:val="16"/>
                <w:szCs w:val="16"/>
              </w:rPr>
              <w:t xml:space="preserve"> </w:t>
            </w:r>
            <w:r w:rsidR="002362E5">
              <w:rPr>
                <w:color w:val="auto"/>
                <w:sz w:val="16"/>
                <w:szCs w:val="16"/>
              </w:rPr>
              <w:t xml:space="preserve">  </w:t>
            </w:r>
            <w:r w:rsidR="00CA5522">
              <w:rPr>
                <w:color w:val="auto"/>
                <w:sz w:val="16"/>
                <w:szCs w:val="16"/>
              </w:rPr>
              <w:t xml:space="preserve"> E</w:t>
            </w:r>
            <w:r w:rsidR="002362E5">
              <w:rPr>
                <w:color w:val="auto"/>
                <w:sz w:val="16"/>
                <w:szCs w:val="16"/>
              </w:rPr>
              <w:t>.R.(32)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FF279" w14:textId="3B11574E" w:rsidR="001F1CB0" w:rsidRPr="00CF7380" w:rsidRDefault="00894103" w:rsidP="002E6D3D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p</w:t>
            </w:r>
            <w:r w:rsidR="00353653">
              <w:rPr>
                <w:color w:val="auto"/>
                <w:sz w:val="16"/>
                <w:szCs w:val="16"/>
              </w:rPr>
              <w:t xml:space="preserve">romocja zdrowia </w:t>
            </w:r>
          </w:p>
        </w:tc>
      </w:tr>
      <w:tr w:rsidR="00681A2C" w:rsidRPr="00AE01DC" w14:paraId="7BFEF50B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1E7F" w14:textId="77777777" w:rsidR="00681A2C" w:rsidRPr="00CF7380" w:rsidRDefault="00681A2C" w:rsidP="00681A2C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D05E" w14:textId="0866E3F9" w:rsidR="00681A2C" w:rsidRPr="00CF7380" w:rsidRDefault="00681A2C" w:rsidP="00681A2C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16.00– 16</w:t>
            </w:r>
            <w:r w:rsidRPr="00CF7380">
              <w:rPr>
                <w:color w:val="auto"/>
                <w:sz w:val="16"/>
                <w:szCs w:val="16"/>
              </w:rPr>
              <w:t>.4</w:t>
            </w:r>
            <w:r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B8502" w14:textId="71AE934A" w:rsidR="00681A2C" w:rsidRPr="00CF7380" w:rsidRDefault="00681A2C" w:rsidP="00681A2C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75EA" w14:textId="185671DD" w:rsidR="00681A2C" w:rsidRPr="00CF7380" w:rsidRDefault="00681A2C" w:rsidP="00681A2C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8A31" w14:textId="424310B7" w:rsidR="00681A2C" w:rsidRPr="00CF7380" w:rsidRDefault="00681A2C" w:rsidP="00681A2C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regeneracja sportowa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6121" w14:textId="2D1E0E71" w:rsidR="00681A2C" w:rsidRPr="00CF7380" w:rsidRDefault="00681A2C" w:rsidP="00681A2C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4A24AC7B" w14:textId="77777777" w:rsidTr="00FC263A">
        <w:trPr>
          <w:trHeight w:val="20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BA0D3" w14:textId="77777777" w:rsidR="002F6E4B" w:rsidRPr="00CF7380" w:rsidRDefault="002F6E4B" w:rsidP="002F6E4B">
            <w:pPr>
              <w:ind w:left="103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CC57" w14:textId="45459ADA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16.</w:t>
            </w:r>
            <w:r>
              <w:rPr>
                <w:color w:val="auto"/>
                <w:sz w:val="16"/>
                <w:szCs w:val="16"/>
              </w:rPr>
              <w:t>50</w:t>
            </w:r>
            <w:r w:rsidRPr="00CF7380">
              <w:rPr>
                <w:color w:val="auto"/>
                <w:sz w:val="16"/>
                <w:szCs w:val="16"/>
              </w:rPr>
              <w:t xml:space="preserve"> – 17.</w:t>
            </w:r>
            <w:r>
              <w:rPr>
                <w:color w:val="auto"/>
                <w:sz w:val="16"/>
                <w:szCs w:val="16"/>
              </w:rPr>
              <w:t>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D1207" w14:textId="51556F19" w:rsidR="002F6E4B" w:rsidRPr="00F84E8E" w:rsidRDefault="002F6E4B" w:rsidP="002E7C3E">
            <w:pPr>
              <w:ind w:left="0"/>
              <w:jc w:val="center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96A16" w14:textId="3E7BE293" w:rsidR="002F6E4B" w:rsidRPr="00CF7380" w:rsidRDefault="002F6E4B" w:rsidP="002E7C3E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BC24" w14:textId="69BA4082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regeneracja sportowa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6502" w14:textId="1CE1B441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E7C3E" w:rsidRPr="00AE01DC" w14:paraId="70F1756B" w14:textId="77777777" w:rsidTr="00FC263A">
        <w:trPr>
          <w:trHeight w:val="20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3A74F" w14:textId="77777777" w:rsidR="002E7C3E" w:rsidRPr="00CF7380" w:rsidRDefault="002E7C3E" w:rsidP="002F6E4B">
            <w:pPr>
              <w:ind w:left="103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6221" w14:textId="426D8A45" w:rsidR="002E7C3E" w:rsidRPr="00CF7380" w:rsidRDefault="002E7C3E" w:rsidP="002E7C3E">
            <w:pPr>
              <w:ind w:left="2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17.40-18.25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836C" w14:textId="77777777" w:rsidR="002E7C3E" w:rsidRPr="00F84E8E" w:rsidRDefault="002E7C3E" w:rsidP="002E7C3E">
            <w:pPr>
              <w:ind w:left="0"/>
              <w:jc w:val="center"/>
              <w:rPr>
                <w:bCs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1B49A" w14:textId="0E5566FB" w:rsidR="002E7C3E" w:rsidRPr="00CF7380" w:rsidRDefault="002E7C3E" w:rsidP="002E7C3E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ZRZIUU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6737" w14:textId="77777777" w:rsidR="002E7C3E" w:rsidRDefault="002E7C3E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78B4" w14:textId="77777777" w:rsidR="002E7C3E" w:rsidRPr="00CF7380" w:rsidRDefault="002E7C3E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4407E341" w14:textId="77777777" w:rsidTr="00FC263A">
        <w:trPr>
          <w:trHeight w:val="56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0"/>
          </w:tcPr>
          <w:p w14:paraId="7BF9D1B5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</w:tcPr>
          <w:p w14:paraId="39EF0397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  <w:vAlign w:val="bottom"/>
          </w:tcPr>
          <w:p w14:paraId="216994FE" w14:textId="77777777" w:rsidR="002F6E4B" w:rsidRDefault="002F6E4B" w:rsidP="002F6E4B">
            <w:pPr>
              <w:ind w:left="1925"/>
              <w:jc w:val="center"/>
              <w:rPr>
                <w:b/>
                <w:color w:val="auto"/>
                <w:sz w:val="16"/>
                <w:szCs w:val="16"/>
              </w:rPr>
            </w:pPr>
          </w:p>
          <w:p w14:paraId="6A85A5A5" w14:textId="1D62B9D0" w:rsidR="002F6E4B" w:rsidRPr="0024381E" w:rsidRDefault="002F6E4B" w:rsidP="002F6E4B">
            <w:pPr>
              <w:ind w:left="0"/>
              <w:jc w:val="center"/>
              <w:rPr>
                <w:b/>
                <w:i/>
                <w:iCs/>
                <w:color w:val="auto"/>
                <w:sz w:val="16"/>
                <w:szCs w:val="16"/>
              </w:rPr>
            </w:pPr>
            <w:r w:rsidRPr="0024381E">
              <w:rPr>
                <w:b/>
                <w:i/>
                <w:iCs/>
                <w:color w:val="auto"/>
                <w:sz w:val="16"/>
                <w:szCs w:val="16"/>
              </w:rPr>
              <w:t>WTOREK –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 7.15 </w:t>
            </w:r>
            <w:r w:rsidRPr="0024381E">
              <w:rPr>
                <w:b/>
                <w:i/>
                <w:iCs/>
                <w:color w:val="auto"/>
                <w:sz w:val="16"/>
                <w:szCs w:val="16"/>
              </w:rPr>
              <w:t xml:space="preserve"> Nauczyciel dyżurujący  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Anna Kurowska </w:t>
            </w:r>
          </w:p>
          <w:p w14:paraId="24308ED3" w14:textId="1D7ED0B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shd w:val="clear" w:color="auto" w:fill="C6D9F0"/>
          </w:tcPr>
          <w:p w14:paraId="75E3ECFF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48A440CD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60EC0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0C94B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08.00 – 08.45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731AA" w14:textId="2B2013AA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historia                        R.M.(3</w:t>
            </w:r>
            <w:r w:rsidR="003044BF">
              <w:rPr>
                <w:color w:val="auto"/>
                <w:sz w:val="16"/>
                <w:szCs w:val="16"/>
              </w:rPr>
              <w:t>0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9246A" w14:textId="6DF40A8A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A.Ś.(</w:t>
            </w:r>
            <w:r w:rsidR="003044BF">
              <w:rPr>
                <w:color w:val="auto"/>
                <w:sz w:val="16"/>
                <w:szCs w:val="16"/>
              </w:rPr>
              <w:t>31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F8A8" w14:textId="34F151BA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E3281" w14:textId="0DE1B670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</w:tr>
      <w:tr w:rsidR="002F6E4B" w:rsidRPr="00AE01DC" w14:paraId="2F8ED5E8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6CC51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92314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08.55 – 09.40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3A670" w14:textId="44EE111E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chemia  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4C705" w14:textId="351EEA6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A.Ś.(</w:t>
            </w:r>
            <w:r w:rsidR="003044BF">
              <w:rPr>
                <w:color w:val="auto"/>
                <w:sz w:val="16"/>
                <w:szCs w:val="16"/>
              </w:rPr>
              <w:t>31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3C45D" w14:textId="20E2374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historia                        R.M.(3</w:t>
            </w:r>
            <w:r w:rsidR="003044BF">
              <w:rPr>
                <w:color w:val="auto"/>
                <w:sz w:val="16"/>
                <w:szCs w:val="16"/>
              </w:rPr>
              <w:t>0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EA71" w14:textId="1CF63F53" w:rsidR="002F6E4B" w:rsidRPr="00CF7380" w:rsidRDefault="002F6E4B" w:rsidP="002F6E4B">
            <w:pPr>
              <w:tabs>
                <w:tab w:val="left" w:pos="1130"/>
              </w:tabs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</w:tr>
      <w:tr w:rsidR="002F6E4B" w:rsidRPr="00AE01DC" w14:paraId="614379CE" w14:textId="77777777" w:rsidTr="00FC263A">
        <w:trPr>
          <w:trHeight w:val="43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0EB7E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6FBD1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09.50 – 10.35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75FDD" w14:textId="2F69938C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biznes i zarządzanie    J.P.(16)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5A14" w14:textId="5A56958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DA555" w14:textId="004E1C2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G.W.    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6F38" w14:textId="4AD0036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G.W.                           R.M.(3</w:t>
            </w:r>
            <w:r w:rsidR="003044BF">
              <w:rPr>
                <w:color w:val="auto"/>
                <w:sz w:val="16"/>
                <w:szCs w:val="16"/>
              </w:rPr>
              <w:t>0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</w:tr>
      <w:tr w:rsidR="002F6E4B" w:rsidRPr="00AE01DC" w14:paraId="5B9AFED3" w14:textId="77777777" w:rsidTr="00FC263A">
        <w:trPr>
          <w:trHeight w:val="29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74A4B218" w14:textId="77777777" w:rsidR="002F6E4B" w:rsidRPr="00CF7380" w:rsidRDefault="002F6E4B" w:rsidP="002F6E4B">
            <w:pPr>
              <w:ind w:left="0" w:right="29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x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6D512FE3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5EA70A54" w14:textId="33B3C6D4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494423E3" w14:textId="77777777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b/>
                <w:color w:val="auto"/>
                <w:sz w:val="16"/>
                <w:szCs w:val="16"/>
              </w:rPr>
              <w:t>WF / specjalizacja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5621A078" w14:textId="77777777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b/>
                <w:color w:val="auto"/>
                <w:sz w:val="16"/>
                <w:szCs w:val="16"/>
              </w:rPr>
              <w:t>WF / specjalizacja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6315EFBD" w14:textId="77777777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b/>
                <w:color w:val="auto"/>
                <w:sz w:val="16"/>
                <w:szCs w:val="16"/>
              </w:rPr>
              <w:t>WF / specjalizacja</w:t>
            </w:r>
          </w:p>
        </w:tc>
      </w:tr>
      <w:tr w:rsidR="002F6E4B" w:rsidRPr="00AE01DC" w14:paraId="523EDECD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C455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EF5B" w14:textId="52423390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15.00 – 15.45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6747" w14:textId="1B2687E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</w:t>
            </w:r>
            <w:r w:rsidR="007917EF">
              <w:rPr>
                <w:color w:val="auto"/>
                <w:sz w:val="16"/>
                <w:szCs w:val="16"/>
              </w:rPr>
              <w:t>32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3D3F4" w14:textId="11217650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geografia                   V.Cz.(16)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0438" w14:textId="52F0B2AC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9A43F" w14:textId="77777777" w:rsidR="002F6E4B" w:rsidRPr="00E07A97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71E38596" w14:textId="77777777" w:rsidTr="00FC263A">
        <w:trPr>
          <w:trHeight w:val="21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6371D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D28CF" w14:textId="6FB30611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15.55 - 16.40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356F" w14:textId="5A8B3C09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geografia                   V.Cz.(16)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5D1EB" w14:textId="35FBBC9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A.P.(32)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021C" w14:textId="5E61ECF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4A891" w14:textId="7777777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1C2C0DC4" w14:textId="77777777" w:rsidTr="00FC263A">
        <w:trPr>
          <w:trHeight w:val="197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AD33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951F8" w14:textId="28FE632B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16.50 -17.35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8C22" w14:textId="2A8B17B0" w:rsidR="002F6E4B" w:rsidRPr="00CF7380" w:rsidRDefault="002F6E4B" w:rsidP="002F6E4B">
            <w:pPr>
              <w:tabs>
                <w:tab w:val="left" w:pos="842"/>
              </w:tabs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C38C" w14:textId="7C1372A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A.P.(32)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D1D6" w14:textId="4BC49D39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geografia                   V.Cz.(16)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E1E0" w14:textId="2F00832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33DB0110" w14:textId="77777777" w:rsidTr="00FC263A">
        <w:trPr>
          <w:trHeight w:val="20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E54D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B7A8" w14:textId="04A808E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17.45 -  18.30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651A" w14:textId="076A3200" w:rsidR="002F6E4B" w:rsidRPr="0069783E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plastyka                     V.Cz.(16)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4B59" w14:textId="3AAAD97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51F3" w14:textId="36791D0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 A.P.(32)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AF18" w14:textId="0BE2C104" w:rsidR="002F6E4B" w:rsidRPr="00056532" w:rsidRDefault="002F6E4B" w:rsidP="002F6E4B">
            <w:pPr>
              <w:ind w:left="0"/>
              <w:jc w:val="center"/>
              <w:rPr>
                <w:bCs/>
                <w:color w:val="FF0000"/>
                <w:sz w:val="16"/>
                <w:szCs w:val="16"/>
              </w:rPr>
            </w:pPr>
          </w:p>
        </w:tc>
      </w:tr>
      <w:tr w:rsidR="002F6E4B" w:rsidRPr="00AE01DC" w14:paraId="4F13131E" w14:textId="77777777" w:rsidTr="00FC263A">
        <w:trPr>
          <w:trHeight w:val="20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49861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6ABB6" w14:textId="77777777" w:rsidR="002F6E4B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434D" w14:textId="6FD73E6D" w:rsidR="002F6E4B" w:rsidRPr="00C92FFF" w:rsidRDefault="002E7C3E" w:rsidP="002F6E4B">
            <w:pPr>
              <w:ind w:left="0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auto"/>
                <w:sz w:val="16"/>
                <w:szCs w:val="16"/>
              </w:rPr>
              <w:t>ZRZiUU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C72C" w14:textId="2E02184F" w:rsidR="002F6E4B" w:rsidRPr="00481220" w:rsidRDefault="002F6E4B" w:rsidP="002F6E4B">
            <w:pPr>
              <w:ind w:left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D9E5" w14:textId="53FBD77C" w:rsidR="002F6E4B" w:rsidRPr="00481220" w:rsidRDefault="002F6E4B" w:rsidP="002F6E4B">
            <w:pPr>
              <w:ind w:left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A26" w14:textId="5B57FF57" w:rsidR="002F6E4B" w:rsidRPr="000217F2" w:rsidRDefault="002F6E4B" w:rsidP="002F6E4B">
            <w:pPr>
              <w:ind w:left="0"/>
              <w:rPr>
                <w:bCs/>
                <w:color w:val="auto"/>
                <w:sz w:val="16"/>
                <w:szCs w:val="16"/>
              </w:rPr>
            </w:pPr>
          </w:p>
        </w:tc>
      </w:tr>
      <w:tr w:rsidR="002F6E4B" w:rsidRPr="00AE01DC" w14:paraId="356BB83D" w14:textId="77777777" w:rsidTr="00FC263A">
        <w:trPr>
          <w:trHeight w:val="31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0"/>
          </w:tcPr>
          <w:p w14:paraId="29D15265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</w:tcPr>
          <w:p w14:paraId="5E52C721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  <w:vAlign w:val="bottom"/>
          </w:tcPr>
          <w:p w14:paraId="28AE200C" w14:textId="77777777" w:rsidR="002F6E4B" w:rsidRDefault="002F6E4B" w:rsidP="002F6E4B">
            <w:pPr>
              <w:ind w:left="395"/>
              <w:jc w:val="center"/>
              <w:rPr>
                <w:b/>
                <w:color w:val="auto"/>
                <w:sz w:val="16"/>
                <w:szCs w:val="16"/>
              </w:rPr>
            </w:pPr>
          </w:p>
          <w:p w14:paraId="3B1024C8" w14:textId="0F8721BA" w:rsidR="002F6E4B" w:rsidRPr="0024381E" w:rsidRDefault="002F6E4B" w:rsidP="002F6E4B">
            <w:pPr>
              <w:ind w:left="395"/>
              <w:jc w:val="center"/>
              <w:rPr>
                <w:b/>
                <w:i/>
                <w:iCs/>
                <w:color w:val="auto"/>
                <w:sz w:val="16"/>
                <w:szCs w:val="16"/>
              </w:rPr>
            </w:pPr>
            <w:r w:rsidRPr="0024381E">
              <w:rPr>
                <w:b/>
                <w:i/>
                <w:iCs/>
                <w:color w:val="auto"/>
                <w:sz w:val="16"/>
                <w:szCs w:val="16"/>
              </w:rPr>
              <w:t>ŚRODA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 </w:t>
            </w:r>
            <w:r w:rsidRPr="0024381E">
              <w:rPr>
                <w:b/>
                <w:i/>
                <w:iCs/>
                <w:color w:val="auto"/>
                <w:sz w:val="16"/>
                <w:szCs w:val="16"/>
              </w:rPr>
              <w:t>–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  7.15  </w:t>
            </w:r>
            <w:r w:rsidRPr="0024381E">
              <w:rPr>
                <w:b/>
                <w:i/>
                <w:iCs/>
                <w:color w:val="auto"/>
                <w:sz w:val="16"/>
                <w:szCs w:val="16"/>
              </w:rPr>
              <w:t xml:space="preserve"> Nauczyciel dyżurujący  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 Ewa Radomska</w:t>
            </w:r>
          </w:p>
          <w:p w14:paraId="755FDDE0" w14:textId="77777777" w:rsidR="002F6E4B" w:rsidRPr="00CF7380" w:rsidRDefault="002F6E4B" w:rsidP="002F6E4B">
            <w:pPr>
              <w:ind w:left="395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 w14:paraId="79CFD6AE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261E6A86" w14:textId="77777777" w:rsidTr="00FC263A">
        <w:trPr>
          <w:trHeight w:val="21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CCB6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1FB5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08.00 – 08.45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486F" w14:textId="49E7B08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9C12" w14:textId="3FB48B1D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3EE6" w14:textId="43F562C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edukacja obywatelska R.G(31)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C7A9" w14:textId="59CDA77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</w:tr>
      <w:tr w:rsidR="002F6E4B" w:rsidRPr="00AE01DC" w14:paraId="5D2473EB" w14:textId="77777777" w:rsidTr="00FC263A">
        <w:trPr>
          <w:trHeight w:val="226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95F22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8DFE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08.55 – 09.40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1FD0" w14:textId="0EA82FF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66E7" w14:textId="265C090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A.Ś. 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8549B" w14:textId="35E3006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289FC" w14:textId="5F19CCEA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</w:tr>
      <w:tr w:rsidR="002F6E4B" w:rsidRPr="00AE01DC" w14:paraId="5F7DECE4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E373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8DE3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09.50 – 10.35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38DF" w14:textId="050FF60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A326" w14:textId="3FE4D47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A.Ś.(31)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9E02" w14:textId="60930D8A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64DB" w14:textId="47F1ABB2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K.K.(10)</w:t>
            </w:r>
          </w:p>
        </w:tc>
      </w:tr>
      <w:tr w:rsidR="002F6E4B" w:rsidRPr="00AE01DC" w14:paraId="3E84C1B5" w14:textId="77777777" w:rsidTr="002F2CC1">
        <w:trPr>
          <w:trHeight w:val="29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7CF5BDAB" w14:textId="77777777" w:rsidR="002F6E4B" w:rsidRPr="00CF7380" w:rsidRDefault="002F6E4B" w:rsidP="002F6E4B">
            <w:pPr>
              <w:ind w:left="0" w:right="29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x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7A7A36F6" w14:textId="77777777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3D9B86A9" w14:textId="55D03185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289CEA6" w14:textId="0436F22B" w:rsidR="002F6E4B" w:rsidRPr="00B525E1" w:rsidRDefault="00B525E1" w:rsidP="002F6E4B">
            <w:pPr>
              <w:ind w:left="3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25E1">
              <w:rPr>
                <w:b/>
                <w:bCs/>
                <w:color w:val="auto"/>
                <w:sz w:val="16"/>
                <w:szCs w:val="16"/>
              </w:rPr>
              <w:t xml:space="preserve"> ZAJĘCIA NA TRAUGUTTA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14:paraId="4BC97432" w14:textId="02BE66E0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0A7B7D5B" w14:textId="19D00D34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19C87B83" w14:textId="77777777" w:rsidTr="00FC263A">
        <w:trPr>
          <w:trHeight w:val="223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18B2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1344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15.00 – 15.45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81727" w14:textId="51AFC070" w:rsidR="002F6E4B" w:rsidRPr="00CF7380" w:rsidRDefault="00BF6DF7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f</w:t>
            </w:r>
            <w:r w:rsidR="002F6E4B">
              <w:rPr>
                <w:color w:val="auto"/>
                <w:sz w:val="16"/>
                <w:szCs w:val="16"/>
              </w:rPr>
              <w:t>izyka</w:t>
            </w:r>
            <w:r w:rsidR="007917EF">
              <w:rPr>
                <w:color w:val="auto"/>
                <w:sz w:val="16"/>
                <w:szCs w:val="16"/>
              </w:rPr>
              <w:t xml:space="preserve">             </w:t>
            </w:r>
            <w:r w:rsidR="00B525E1">
              <w:rPr>
                <w:color w:val="auto"/>
                <w:sz w:val="16"/>
                <w:szCs w:val="16"/>
              </w:rPr>
              <w:t xml:space="preserve">          </w:t>
            </w:r>
            <w:r w:rsidR="007917EF">
              <w:rPr>
                <w:color w:val="auto"/>
                <w:sz w:val="16"/>
                <w:szCs w:val="16"/>
              </w:rPr>
              <w:t xml:space="preserve">  </w:t>
            </w:r>
            <w:r w:rsidR="002F6E4B">
              <w:rPr>
                <w:color w:val="auto"/>
                <w:sz w:val="16"/>
                <w:szCs w:val="16"/>
              </w:rPr>
              <w:t xml:space="preserve">  </w:t>
            </w:r>
            <w:r w:rsidR="007917EF">
              <w:rPr>
                <w:color w:val="auto"/>
                <w:sz w:val="16"/>
                <w:szCs w:val="16"/>
              </w:rPr>
              <w:t xml:space="preserve">Ł.Ś </w:t>
            </w:r>
            <w:r w:rsidR="00B525E1">
              <w:rPr>
                <w:color w:val="auto"/>
                <w:sz w:val="16"/>
                <w:szCs w:val="16"/>
              </w:rPr>
              <w:t>(17)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3252" w14:textId="5CBFB32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                       </w:t>
            </w:r>
            <w:r w:rsidR="00D4660A">
              <w:rPr>
                <w:color w:val="auto"/>
                <w:sz w:val="16"/>
                <w:szCs w:val="16"/>
              </w:rPr>
              <w:t xml:space="preserve">  </w:t>
            </w:r>
            <w:r>
              <w:rPr>
                <w:color w:val="auto"/>
                <w:sz w:val="16"/>
                <w:szCs w:val="16"/>
              </w:rPr>
              <w:t>A.K.(</w:t>
            </w:r>
            <w:r w:rsidR="00B525E1">
              <w:rPr>
                <w:color w:val="auto"/>
                <w:sz w:val="16"/>
                <w:szCs w:val="16"/>
              </w:rPr>
              <w:t>8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5711" w14:textId="4019B110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informatyka   </w:t>
            </w:r>
            <w:r w:rsidR="00977CC9">
              <w:rPr>
                <w:color w:val="auto"/>
                <w:sz w:val="16"/>
                <w:szCs w:val="16"/>
              </w:rPr>
              <w:t xml:space="preserve">         </w:t>
            </w:r>
            <w:r>
              <w:rPr>
                <w:color w:val="auto"/>
                <w:sz w:val="16"/>
                <w:szCs w:val="16"/>
              </w:rPr>
              <w:t xml:space="preserve">    M.R. </w:t>
            </w:r>
            <w:r w:rsidR="00977CC9">
              <w:rPr>
                <w:color w:val="auto"/>
                <w:sz w:val="16"/>
                <w:szCs w:val="16"/>
              </w:rPr>
              <w:t>(24)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1ADE" w14:textId="0F3FF94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06557832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014B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76A2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15.55 – 16.40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FD44" w14:textId="27B2244B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informatyka     </w:t>
            </w:r>
            <w:r w:rsidR="00B525E1">
              <w:rPr>
                <w:color w:val="auto"/>
                <w:sz w:val="16"/>
                <w:szCs w:val="16"/>
              </w:rPr>
              <w:t xml:space="preserve">         </w:t>
            </w:r>
            <w:r>
              <w:rPr>
                <w:color w:val="auto"/>
                <w:sz w:val="16"/>
                <w:szCs w:val="16"/>
              </w:rPr>
              <w:t xml:space="preserve">  M.R. </w:t>
            </w:r>
            <w:r w:rsidR="00B525E1">
              <w:rPr>
                <w:color w:val="auto"/>
                <w:sz w:val="16"/>
                <w:szCs w:val="16"/>
              </w:rPr>
              <w:t>(24)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9006F" w14:textId="6625E890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polski                       </w:t>
            </w:r>
            <w:r w:rsidR="00D4660A">
              <w:rPr>
                <w:color w:val="auto"/>
                <w:sz w:val="16"/>
                <w:szCs w:val="16"/>
              </w:rPr>
              <w:t xml:space="preserve">  </w:t>
            </w:r>
            <w:r>
              <w:rPr>
                <w:color w:val="auto"/>
                <w:sz w:val="16"/>
                <w:szCs w:val="16"/>
              </w:rPr>
              <w:t xml:space="preserve"> A.K.(</w:t>
            </w:r>
            <w:r w:rsidR="00B525E1">
              <w:rPr>
                <w:color w:val="auto"/>
                <w:sz w:val="16"/>
                <w:szCs w:val="16"/>
              </w:rPr>
              <w:t>8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56EC" w14:textId="4388374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fizyka      </w:t>
            </w:r>
            <w:r w:rsidR="007917EF">
              <w:rPr>
                <w:color w:val="auto"/>
                <w:sz w:val="16"/>
                <w:szCs w:val="16"/>
              </w:rPr>
              <w:t xml:space="preserve">        </w:t>
            </w:r>
            <w:r w:rsidR="00687750">
              <w:rPr>
                <w:color w:val="auto"/>
                <w:sz w:val="16"/>
                <w:szCs w:val="16"/>
              </w:rPr>
              <w:t xml:space="preserve">         </w:t>
            </w:r>
            <w:r w:rsidR="007917EF">
              <w:rPr>
                <w:color w:val="auto"/>
                <w:sz w:val="16"/>
                <w:szCs w:val="16"/>
              </w:rPr>
              <w:t xml:space="preserve">  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7917EF">
              <w:rPr>
                <w:color w:val="auto"/>
                <w:sz w:val="16"/>
                <w:szCs w:val="16"/>
              </w:rPr>
              <w:t>Ł.Ś .</w:t>
            </w:r>
            <w:r w:rsidR="00977CC9">
              <w:rPr>
                <w:color w:val="auto"/>
                <w:sz w:val="16"/>
                <w:szCs w:val="16"/>
              </w:rPr>
              <w:t>(17)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8935" w14:textId="4F28ABCB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</w:t>
            </w:r>
            <w:r w:rsidR="000A6862">
              <w:rPr>
                <w:color w:val="auto"/>
                <w:sz w:val="16"/>
                <w:szCs w:val="16"/>
              </w:rPr>
              <w:t>21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</w:tr>
      <w:tr w:rsidR="002F6E4B" w:rsidRPr="00AE01DC" w14:paraId="21E3ECE8" w14:textId="77777777" w:rsidTr="00FC263A">
        <w:trPr>
          <w:trHeight w:val="22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C3A6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749A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16.</w:t>
            </w:r>
            <w:r>
              <w:rPr>
                <w:color w:val="auto"/>
                <w:sz w:val="16"/>
                <w:szCs w:val="16"/>
              </w:rPr>
              <w:t>50</w:t>
            </w:r>
            <w:r w:rsidRPr="00CF7380">
              <w:rPr>
                <w:color w:val="auto"/>
                <w:sz w:val="16"/>
                <w:szCs w:val="16"/>
              </w:rPr>
              <w:t xml:space="preserve"> – 17.3</w:t>
            </w:r>
            <w:r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DB64" w14:textId="233FF8F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</w:t>
            </w:r>
            <w:r w:rsidR="00B525E1">
              <w:rPr>
                <w:color w:val="auto"/>
                <w:sz w:val="16"/>
                <w:szCs w:val="16"/>
              </w:rPr>
              <w:t>21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C3B95" w14:textId="5959A6AC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i</w:t>
            </w:r>
            <w:r w:rsidRPr="00616BA6">
              <w:rPr>
                <w:color w:val="auto"/>
                <w:sz w:val="16"/>
                <w:szCs w:val="16"/>
              </w:rPr>
              <w:t>nformatyka</w:t>
            </w:r>
            <w:r>
              <w:rPr>
                <w:color w:val="auto"/>
                <w:sz w:val="16"/>
                <w:szCs w:val="16"/>
              </w:rPr>
              <w:t xml:space="preserve">   </w:t>
            </w:r>
            <w:r w:rsidR="00D4660A">
              <w:rPr>
                <w:color w:val="auto"/>
                <w:sz w:val="16"/>
                <w:szCs w:val="16"/>
              </w:rPr>
              <w:t xml:space="preserve">          </w:t>
            </w:r>
            <w:r>
              <w:rPr>
                <w:color w:val="auto"/>
                <w:sz w:val="16"/>
                <w:szCs w:val="16"/>
              </w:rPr>
              <w:t xml:space="preserve">   M.R. </w:t>
            </w:r>
            <w:r w:rsidR="00D4660A">
              <w:rPr>
                <w:color w:val="auto"/>
                <w:sz w:val="16"/>
                <w:szCs w:val="16"/>
              </w:rPr>
              <w:t>(24)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69C11" w14:textId="5DD29E1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fizyka       </w:t>
            </w:r>
            <w:r w:rsidR="007917EF">
              <w:rPr>
                <w:color w:val="auto"/>
                <w:sz w:val="16"/>
                <w:szCs w:val="16"/>
              </w:rPr>
              <w:t xml:space="preserve">     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9122C1">
              <w:rPr>
                <w:color w:val="auto"/>
                <w:sz w:val="16"/>
                <w:szCs w:val="16"/>
              </w:rPr>
              <w:t xml:space="preserve">          </w:t>
            </w:r>
            <w:r>
              <w:rPr>
                <w:color w:val="auto"/>
                <w:sz w:val="16"/>
                <w:szCs w:val="16"/>
              </w:rPr>
              <w:t xml:space="preserve">   </w:t>
            </w:r>
            <w:r w:rsidR="007917EF">
              <w:rPr>
                <w:color w:val="auto"/>
                <w:sz w:val="16"/>
                <w:szCs w:val="16"/>
              </w:rPr>
              <w:t xml:space="preserve">Ł.Ś. </w:t>
            </w:r>
            <w:r w:rsidR="009122C1">
              <w:rPr>
                <w:color w:val="auto"/>
                <w:sz w:val="16"/>
                <w:szCs w:val="16"/>
              </w:rPr>
              <w:t>(17)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2951" w14:textId="27B6E6A2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J.M.(1</w:t>
            </w:r>
            <w:r w:rsidR="000A6862">
              <w:rPr>
                <w:color w:val="auto"/>
                <w:sz w:val="16"/>
                <w:szCs w:val="16"/>
              </w:rPr>
              <w:t>5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</w:tr>
      <w:tr w:rsidR="002F6E4B" w:rsidRPr="00AE01DC" w14:paraId="09D0FE30" w14:textId="77777777" w:rsidTr="00FC263A">
        <w:trPr>
          <w:trHeight w:val="23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44A16" w14:textId="77777777" w:rsidR="002F6E4B" w:rsidRPr="00CF7380" w:rsidRDefault="002F6E4B" w:rsidP="002F6E4B">
            <w:pPr>
              <w:ind w:left="0" w:right="34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049B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17.45 </w:t>
            </w:r>
            <w:r w:rsidRPr="00CF7380">
              <w:rPr>
                <w:color w:val="auto"/>
                <w:sz w:val="16"/>
                <w:szCs w:val="16"/>
              </w:rPr>
              <w:t>–</w:t>
            </w:r>
            <w:r>
              <w:rPr>
                <w:color w:val="auto"/>
                <w:sz w:val="16"/>
                <w:szCs w:val="16"/>
              </w:rPr>
              <w:t xml:space="preserve"> 18.30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AD9C" w14:textId="1AADF40D" w:rsidR="002F6E4B" w:rsidRPr="00CF7380" w:rsidRDefault="002F6E4B" w:rsidP="002F6E4B">
            <w:pPr>
              <w:ind w:left="3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2AE3" w14:textId="04C8762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fizyka           </w:t>
            </w:r>
            <w:r w:rsidR="007917EF">
              <w:rPr>
                <w:color w:val="auto"/>
                <w:sz w:val="16"/>
                <w:szCs w:val="16"/>
              </w:rPr>
              <w:t xml:space="preserve"> </w:t>
            </w:r>
            <w:r w:rsidR="000C4719">
              <w:rPr>
                <w:color w:val="auto"/>
                <w:sz w:val="16"/>
                <w:szCs w:val="16"/>
              </w:rPr>
              <w:t xml:space="preserve">          </w:t>
            </w:r>
            <w:r>
              <w:rPr>
                <w:color w:val="auto"/>
                <w:sz w:val="16"/>
                <w:szCs w:val="16"/>
              </w:rPr>
              <w:t xml:space="preserve">    </w:t>
            </w:r>
            <w:r w:rsidR="007917EF">
              <w:rPr>
                <w:color w:val="auto"/>
                <w:sz w:val="16"/>
                <w:szCs w:val="16"/>
              </w:rPr>
              <w:t xml:space="preserve">Ł.Ś. </w:t>
            </w:r>
            <w:r w:rsidR="00D4660A">
              <w:rPr>
                <w:color w:val="auto"/>
                <w:sz w:val="16"/>
                <w:szCs w:val="16"/>
              </w:rPr>
              <w:t>(</w:t>
            </w:r>
            <w:r w:rsidR="000C4719">
              <w:rPr>
                <w:color w:val="auto"/>
                <w:sz w:val="16"/>
                <w:szCs w:val="16"/>
              </w:rPr>
              <w:t>17)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31FC" w14:textId="24B826F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</w:t>
            </w:r>
            <w:r w:rsidR="000A6862">
              <w:rPr>
                <w:color w:val="auto"/>
                <w:sz w:val="16"/>
                <w:szCs w:val="16"/>
              </w:rPr>
              <w:t>21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838F" w14:textId="471DB864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J.M.(1</w:t>
            </w:r>
            <w:r w:rsidR="000A6862">
              <w:rPr>
                <w:color w:val="auto"/>
                <w:sz w:val="16"/>
                <w:szCs w:val="16"/>
              </w:rPr>
              <w:t>5</w:t>
            </w:r>
            <w:r>
              <w:rPr>
                <w:color w:val="auto"/>
                <w:sz w:val="16"/>
                <w:szCs w:val="16"/>
              </w:rPr>
              <w:t>)</w:t>
            </w:r>
          </w:p>
        </w:tc>
      </w:tr>
      <w:tr w:rsidR="002F6E4B" w:rsidRPr="00AE01DC" w14:paraId="00256AB2" w14:textId="77777777" w:rsidTr="00BA4374">
        <w:trPr>
          <w:trHeight w:val="45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0"/>
          </w:tcPr>
          <w:p w14:paraId="31B426DE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</w:tcPr>
          <w:p w14:paraId="6743EBA9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  <w:vAlign w:val="center"/>
          </w:tcPr>
          <w:p w14:paraId="34FDF739" w14:textId="6CD28827" w:rsidR="002F6E4B" w:rsidRPr="0024381E" w:rsidRDefault="002F6E4B" w:rsidP="002F6E4B">
            <w:pPr>
              <w:ind w:left="0"/>
              <w:jc w:val="center"/>
              <w:rPr>
                <w:b/>
                <w:i/>
                <w:iCs/>
                <w:color w:val="auto"/>
                <w:sz w:val="16"/>
                <w:szCs w:val="16"/>
              </w:rPr>
            </w:pPr>
            <w:r>
              <w:rPr>
                <w:b/>
                <w:i/>
                <w:iCs/>
                <w:color w:val="auto"/>
                <w:sz w:val="16"/>
                <w:szCs w:val="16"/>
              </w:rPr>
              <w:t xml:space="preserve">CZWARTEK – 7.15  Nauczyciel dyżurujący  Jolanta Musiał 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 w14:paraId="0E020FD1" w14:textId="77777777" w:rsidR="002F6E4B" w:rsidRPr="0024381E" w:rsidRDefault="002F6E4B" w:rsidP="002F6E4B">
            <w:pPr>
              <w:spacing w:after="160"/>
              <w:ind w:left="0"/>
              <w:jc w:val="center"/>
              <w:rPr>
                <w:b/>
                <w:i/>
                <w:iCs/>
                <w:color w:val="auto"/>
                <w:sz w:val="16"/>
                <w:szCs w:val="16"/>
              </w:rPr>
            </w:pPr>
          </w:p>
        </w:tc>
      </w:tr>
      <w:tr w:rsidR="002F6E4B" w:rsidRPr="00AE01DC" w14:paraId="701AA0B8" w14:textId="77777777" w:rsidTr="00FC263A">
        <w:trPr>
          <w:trHeight w:val="23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D0C2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6EC2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08.00 – 08.45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C6E4" w14:textId="763A6B34" w:rsidR="002F6E4B" w:rsidRPr="00CF7380" w:rsidRDefault="002F6E4B" w:rsidP="002F6E4B">
            <w:pPr>
              <w:ind w:left="0" w:right="16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AFE6D" w14:textId="187E3370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FA77C" w14:textId="3235CD04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450B" w14:textId="3024EA69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</w:tr>
      <w:tr w:rsidR="002F6E4B" w:rsidRPr="00AE01DC" w14:paraId="17DE3C5D" w14:textId="77777777" w:rsidTr="00FC263A">
        <w:trPr>
          <w:trHeight w:val="266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97FF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F3DF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08.55 – 09.40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6A81" w14:textId="427742B9" w:rsidR="002F6E4B" w:rsidRPr="00CF7380" w:rsidRDefault="002F6E4B" w:rsidP="002F6E4B">
            <w:pPr>
              <w:ind w:left="0" w:right="16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D56B" w14:textId="502D3D0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chemia   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D3BC4" w14:textId="5506D7D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J.M.(31)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BC7F" w14:textId="13418C5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</w:tr>
      <w:tr w:rsidR="002F6E4B" w:rsidRPr="00AE01DC" w14:paraId="307CDA82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E88BD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0830A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09.50 – 10.35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024E" w14:textId="3A2FA08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44ED" w14:textId="728ABF9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02BA" w14:textId="0169B8E8" w:rsidR="002F6E4B" w:rsidRPr="00CF7380" w:rsidRDefault="00094BAF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chemia</w:t>
            </w:r>
            <w:r w:rsidR="002F6E4B">
              <w:rPr>
                <w:color w:val="auto"/>
                <w:sz w:val="16"/>
                <w:szCs w:val="16"/>
              </w:rPr>
              <w:t xml:space="preserve">               </w:t>
            </w:r>
            <w:r w:rsidR="00254601">
              <w:rPr>
                <w:color w:val="auto"/>
                <w:sz w:val="16"/>
                <w:szCs w:val="16"/>
              </w:rPr>
              <w:t xml:space="preserve">      </w:t>
            </w:r>
            <w:r w:rsidR="002F6E4B">
              <w:rPr>
                <w:color w:val="auto"/>
                <w:sz w:val="16"/>
                <w:szCs w:val="16"/>
              </w:rPr>
              <w:t xml:space="preserve">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701D" w14:textId="33BF524D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J.M.(31)</w:t>
            </w:r>
          </w:p>
        </w:tc>
      </w:tr>
      <w:tr w:rsidR="002F6E4B" w:rsidRPr="00AE01DC" w14:paraId="249C725C" w14:textId="77777777" w:rsidTr="00FC263A">
        <w:trPr>
          <w:trHeight w:val="292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7C20" w14:textId="77777777" w:rsidR="002F6E4B" w:rsidRPr="00CF7380" w:rsidRDefault="002F6E4B" w:rsidP="002F6E4B">
            <w:pPr>
              <w:ind w:left="0" w:right="29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x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bottom"/>
          </w:tcPr>
          <w:p w14:paraId="25C1BBBB" w14:textId="77777777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44BC230" w14:textId="0E417729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39656954" w14:textId="78F5F192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028696B5" w14:textId="3B2797C3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00505368" w14:textId="5D590527" w:rsidR="002F6E4B" w:rsidRPr="00CF7380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6717DD0D" w14:textId="77777777" w:rsidTr="00FC263A">
        <w:trPr>
          <w:trHeight w:val="206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BF907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414F" w14:textId="62219C86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15.00 – 15.45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3D47" w14:textId="6EAB67A4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EDB                            U.S.(32)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B4DE" w14:textId="4F0E324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historia                        R.M.(31)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D8E07" w14:textId="21435DD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733E" w14:textId="7BBEBDBE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</w:tr>
      <w:tr w:rsidR="002F6E4B" w:rsidRPr="00AE01DC" w14:paraId="43562ADF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1929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A00C8" w14:textId="60AE946C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15.45 – 16.40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CA5B0" w14:textId="1BF818F5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3125" w14:textId="4FE49E0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3AF8" w14:textId="2FF53E84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A36D4" w14:textId="1E2FCF3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historia                       R.M.(31)</w:t>
            </w:r>
          </w:p>
        </w:tc>
      </w:tr>
      <w:tr w:rsidR="002F6E4B" w:rsidRPr="00AE01DC" w14:paraId="1E98A2D4" w14:textId="77777777" w:rsidTr="00FC263A">
        <w:trPr>
          <w:trHeight w:val="226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8E44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BE11" w14:textId="71C58D28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16.50 – 17.35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D5336" w14:textId="0C90E576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E31EF" w14:textId="178CEAC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j. angielski                   A.P.(32)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6635" w14:textId="73198DAB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3C491" w14:textId="68618593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historia                       R.M.(31)</w:t>
            </w:r>
          </w:p>
        </w:tc>
      </w:tr>
      <w:tr w:rsidR="002F6E4B" w:rsidRPr="00AE01DC" w14:paraId="6C8C980F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62AD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56183" w14:textId="1AC911A2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17.45 – 18.30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AB030" w14:textId="4894DAB8" w:rsidR="002F6E4B" w:rsidRPr="0069783E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F3DC" w14:textId="365CDFD8" w:rsidR="002F6E4B" w:rsidRPr="00616BA6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A.P.(31)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91144" w14:textId="6E6C12CF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matematyka                E.R.(16)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84F72" w14:textId="0D9C8537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61843415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ADF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0ADEE" w14:textId="77777777" w:rsidR="002F6E4B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5309" w14:textId="77777777" w:rsidR="002F6E4B" w:rsidRPr="00CF7380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7565D" w14:textId="74EFE90B" w:rsidR="002F6E4B" w:rsidRPr="00616BA6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8FC4F" w14:textId="286EEDED" w:rsidR="002F6E4B" w:rsidRPr="0069783E" w:rsidRDefault="002E7C3E" w:rsidP="00944940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ZRZiUU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44A53" w14:textId="249A499C" w:rsidR="002F6E4B" w:rsidRPr="009F3E3A" w:rsidRDefault="002F6E4B" w:rsidP="002F6E4B">
            <w:pPr>
              <w:ind w:left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F6E4B" w:rsidRPr="00AE01DC" w14:paraId="7AF81EEF" w14:textId="77777777" w:rsidTr="00BA4374">
        <w:trPr>
          <w:trHeight w:val="33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6D9F0"/>
          </w:tcPr>
          <w:p w14:paraId="27CEF2FB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0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</w:tcPr>
          <w:p w14:paraId="494C497F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C6D9F0"/>
            <w:vAlign w:val="center"/>
          </w:tcPr>
          <w:p w14:paraId="24CF710D" w14:textId="21E6CC58" w:rsidR="002F6E4B" w:rsidRPr="00746586" w:rsidRDefault="002F6E4B" w:rsidP="002F6E4B">
            <w:pPr>
              <w:ind w:left="0"/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746586">
              <w:rPr>
                <w:b/>
                <w:bCs/>
                <w:i/>
                <w:iCs/>
                <w:color w:val="auto"/>
                <w:sz w:val="16"/>
                <w:szCs w:val="16"/>
              </w:rPr>
              <w:t>PIĄTEK</w:t>
            </w: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</w:t>
            </w:r>
            <w:r>
              <w:rPr>
                <w:b/>
                <w:i/>
                <w:iCs/>
                <w:color w:val="auto"/>
                <w:sz w:val="16"/>
                <w:szCs w:val="16"/>
              </w:rPr>
              <w:t>–</w:t>
            </w: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7.15  Nauczyciel dyżurujący   Jolanta </w:t>
            </w:r>
            <w:proofErr w:type="spellStart"/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>Pinczakowska</w:t>
            </w:r>
            <w:proofErr w:type="spellEnd"/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 w14:paraId="4530C4BB" w14:textId="77777777" w:rsidR="002F6E4B" w:rsidRPr="00CF7380" w:rsidRDefault="002F6E4B" w:rsidP="002F6E4B">
            <w:pPr>
              <w:spacing w:after="160"/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0FE9CF1A" w14:textId="77777777" w:rsidTr="00FC263A">
        <w:trPr>
          <w:trHeight w:val="12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7B156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E31E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08.00 – 08.45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7DC8E" w14:textId="5A62E13D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biznes i zarządzanie    J.P.(10)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4E139" w14:textId="1818C74E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edukacja obywatelska R.G.(31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EC92" w14:textId="2BBA4394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84F6" w14:textId="1513F88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 A.P.(16)</w:t>
            </w:r>
          </w:p>
        </w:tc>
      </w:tr>
      <w:tr w:rsidR="002F6E4B" w:rsidRPr="00AE01DC" w14:paraId="473AF26E" w14:textId="77777777" w:rsidTr="00FC263A">
        <w:trPr>
          <w:trHeight w:val="19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C422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2FBDA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08.55 –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CF7380">
              <w:rPr>
                <w:color w:val="auto"/>
                <w:sz w:val="16"/>
                <w:szCs w:val="16"/>
              </w:rPr>
              <w:t>09.40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E08A" w14:textId="5FF3C2E8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edukacja zdrowotna    M.L.(31)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0233" w14:textId="292D2A3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angielski                   A.P.(16)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1FDE" w14:textId="4AA77AAC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4A1D" w14:textId="189BEE8D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                        K.K.(10)</w:t>
            </w:r>
          </w:p>
        </w:tc>
      </w:tr>
      <w:tr w:rsidR="002F6E4B" w:rsidRPr="00AE01DC" w14:paraId="2A557B1E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35322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90BC7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 w:rsidRPr="00CF7380">
              <w:rPr>
                <w:color w:val="auto"/>
                <w:sz w:val="16"/>
                <w:szCs w:val="16"/>
              </w:rPr>
              <w:t>09.50 – 10.35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5B59F" w14:textId="43DECA0B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włoski                       A.P.(16)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576EC" w14:textId="44B872D1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edukacja zdrowotna    M.L.(31)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ED43" w14:textId="1AE23DDE" w:rsidR="002F6E4B" w:rsidRPr="00CF7380" w:rsidRDefault="00094BAF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biologia</w:t>
            </w:r>
            <w:r w:rsidR="002F6E4B">
              <w:rPr>
                <w:color w:val="auto"/>
                <w:sz w:val="16"/>
                <w:szCs w:val="16"/>
              </w:rPr>
              <w:t xml:space="preserve">                     K.K.(10)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DFFA6" w14:textId="6EDBA6DB" w:rsidR="002F6E4B" w:rsidRPr="00CF7380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j. polski                        A.K.(32)</w:t>
            </w:r>
          </w:p>
        </w:tc>
      </w:tr>
      <w:tr w:rsidR="002F6E4B" w:rsidRPr="00AE01DC" w14:paraId="6DC22DD6" w14:textId="77777777" w:rsidTr="00FC263A">
        <w:trPr>
          <w:trHeight w:val="22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0F276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x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E425410" w14:textId="77777777" w:rsidR="002F6E4B" w:rsidRPr="00774478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719FB051" w14:textId="6ACCB91E" w:rsidR="002F6E4B" w:rsidRPr="00774478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63C10B5" w14:textId="2B9413EA" w:rsidR="002F6E4B" w:rsidRPr="00774478" w:rsidRDefault="002F6E4B" w:rsidP="002F6E4B">
            <w:pPr>
              <w:ind w:left="3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1959BE35" w14:textId="670AFCE0" w:rsidR="002F6E4B" w:rsidRPr="00774478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/>
            <w:vAlign w:val="center"/>
          </w:tcPr>
          <w:p w14:paraId="22E2B18D" w14:textId="68FA57E6" w:rsidR="002F6E4B" w:rsidRPr="00774478" w:rsidRDefault="002F6E4B" w:rsidP="002F6E4B">
            <w:pPr>
              <w:ind w:left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6E4B" w:rsidRPr="00AE01DC" w14:paraId="47AE9BA2" w14:textId="77777777" w:rsidTr="00FC263A">
        <w:trPr>
          <w:trHeight w:val="201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4CBF" w14:textId="77777777" w:rsidR="002F6E4B" w:rsidRPr="00CF7380" w:rsidRDefault="002F6E4B" w:rsidP="002F6E4B">
            <w:pPr>
              <w:ind w:left="0" w:right="3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E2BB4" w14:textId="77777777" w:rsidR="002F6E4B" w:rsidRPr="00CF7380" w:rsidRDefault="002F6E4B" w:rsidP="002F6E4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15.00 </w:t>
            </w:r>
            <w:r w:rsidRPr="00CF7380">
              <w:rPr>
                <w:color w:val="auto"/>
                <w:sz w:val="16"/>
                <w:szCs w:val="16"/>
              </w:rPr>
              <w:t>–</w:t>
            </w:r>
            <w:r>
              <w:rPr>
                <w:color w:val="auto"/>
                <w:sz w:val="16"/>
                <w:szCs w:val="16"/>
              </w:rPr>
              <w:t xml:space="preserve"> 15.45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7CF1" w14:textId="3B2BE797" w:rsidR="002F6E4B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religia                    ks. M.K.(16)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9209C" w14:textId="2D72D39E" w:rsidR="002F6E4B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religia                    ks. M.K.(16)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F290" w14:textId="7CF9D5A6" w:rsidR="002F6E4B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religia                   ks.  M.K.(16)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5BC0" w14:textId="7B9D10C6" w:rsidR="002F6E4B" w:rsidRDefault="002F6E4B" w:rsidP="002F6E4B">
            <w:pPr>
              <w:ind w:left="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religia                    ks. M.K.(16)</w:t>
            </w:r>
          </w:p>
        </w:tc>
      </w:tr>
    </w:tbl>
    <w:p w14:paraId="54843EC2" w14:textId="77777777" w:rsidR="001F1CB0" w:rsidRDefault="001F1CB0" w:rsidP="001F1CB0"/>
    <w:p w14:paraId="7596D553" w14:textId="77777777" w:rsidR="001F1CB0" w:rsidRDefault="001F1CB0" w:rsidP="001F1CB0"/>
    <w:p w14:paraId="63CD01E8" w14:textId="77777777" w:rsidR="00A12EB8" w:rsidRDefault="00A12EB8"/>
    <w:sectPr w:rsidR="00A12EB8" w:rsidSect="00A30DED">
      <w:pgSz w:w="11906" w:h="16838"/>
      <w:pgMar w:top="426" w:right="568" w:bottom="426" w:left="284" w:header="708" w:footer="708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B0"/>
    <w:rsid w:val="00001CC1"/>
    <w:rsid w:val="00013106"/>
    <w:rsid w:val="0001750E"/>
    <w:rsid w:val="00023B4B"/>
    <w:rsid w:val="00024B7C"/>
    <w:rsid w:val="00033308"/>
    <w:rsid w:val="0003460D"/>
    <w:rsid w:val="000360BD"/>
    <w:rsid w:val="00051F0C"/>
    <w:rsid w:val="00053188"/>
    <w:rsid w:val="00060749"/>
    <w:rsid w:val="0007178B"/>
    <w:rsid w:val="00082D56"/>
    <w:rsid w:val="00094BAF"/>
    <w:rsid w:val="000A6862"/>
    <w:rsid w:val="000B1A69"/>
    <w:rsid w:val="000B307C"/>
    <w:rsid w:val="000B4816"/>
    <w:rsid w:val="000C0A67"/>
    <w:rsid w:val="000C408E"/>
    <w:rsid w:val="000C4719"/>
    <w:rsid w:val="000D7B4A"/>
    <w:rsid w:val="000F5CFF"/>
    <w:rsid w:val="00100F15"/>
    <w:rsid w:val="00104333"/>
    <w:rsid w:val="00113F54"/>
    <w:rsid w:val="0012343F"/>
    <w:rsid w:val="001236EA"/>
    <w:rsid w:val="00125D61"/>
    <w:rsid w:val="00165022"/>
    <w:rsid w:val="001755BE"/>
    <w:rsid w:val="00177392"/>
    <w:rsid w:val="00181B06"/>
    <w:rsid w:val="00191901"/>
    <w:rsid w:val="001C0733"/>
    <w:rsid w:val="001C6BDD"/>
    <w:rsid w:val="001C76FB"/>
    <w:rsid w:val="001D16F3"/>
    <w:rsid w:val="001F1CB0"/>
    <w:rsid w:val="001F6945"/>
    <w:rsid w:val="00215426"/>
    <w:rsid w:val="00221ED7"/>
    <w:rsid w:val="00235717"/>
    <w:rsid w:val="002362E5"/>
    <w:rsid w:val="00242D39"/>
    <w:rsid w:val="0024321C"/>
    <w:rsid w:val="00254601"/>
    <w:rsid w:val="00257417"/>
    <w:rsid w:val="0029104C"/>
    <w:rsid w:val="002A2196"/>
    <w:rsid w:val="002B025C"/>
    <w:rsid w:val="002B3371"/>
    <w:rsid w:val="002B3CC6"/>
    <w:rsid w:val="002E41AD"/>
    <w:rsid w:val="002E6D3D"/>
    <w:rsid w:val="002E7C3E"/>
    <w:rsid w:val="002F6E4B"/>
    <w:rsid w:val="003044BF"/>
    <w:rsid w:val="0031497C"/>
    <w:rsid w:val="00326EBF"/>
    <w:rsid w:val="00344D42"/>
    <w:rsid w:val="0034552C"/>
    <w:rsid w:val="0034574C"/>
    <w:rsid w:val="00350114"/>
    <w:rsid w:val="00353653"/>
    <w:rsid w:val="003620C7"/>
    <w:rsid w:val="00370BFC"/>
    <w:rsid w:val="00381CAD"/>
    <w:rsid w:val="003C3235"/>
    <w:rsid w:val="003D06CF"/>
    <w:rsid w:val="003D23EF"/>
    <w:rsid w:val="003D6EAE"/>
    <w:rsid w:val="003D731F"/>
    <w:rsid w:val="003D7A33"/>
    <w:rsid w:val="003E0C64"/>
    <w:rsid w:val="003E48B6"/>
    <w:rsid w:val="003E7F38"/>
    <w:rsid w:val="003F11FD"/>
    <w:rsid w:val="003F774D"/>
    <w:rsid w:val="0040258E"/>
    <w:rsid w:val="004056CB"/>
    <w:rsid w:val="004114B6"/>
    <w:rsid w:val="00411BAA"/>
    <w:rsid w:val="004337E6"/>
    <w:rsid w:val="00456079"/>
    <w:rsid w:val="004775E1"/>
    <w:rsid w:val="00495F57"/>
    <w:rsid w:val="004A0E1B"/>
    <w:rsid w:val="004A32BC"/>
    <w:rsid w:val="004A360D"/>
    <w:rsid w:val="004B534E"/>
    <w:rsid w:val="004E08A2"/>
    <w:rsid w:val="004E1309"/>
    <w:rsid w:val="004E58A4"/>
    <w:rsid w:val="004E68D2"/>
    <w:rsid w:val="004F3627"/>
    <w:rsid w:val="004F4C74"/>
    <w:rsid w:val="00503CAE"/>
    <w:rsid w:val="005210A2"/>
    <w:rsid w:val="005229FC"/>
    <w:rsid w:val="00522AB6"/>
    <w:rsid w:val="005353C8"/>
    <w:rsid w:val="0054186B"/>
    <w:rsid w:val="0056135A"/>
    <w:rsid w:val="005643E2"/>
    <w:rsid w:val="00565CEE"/>
    <w:rsid w:val="00571D8A"/>
    <w:rsid w:val="00575EDA"/>
    <w:rsid w:val="00576C0C"/>
    <w:rsid w:val="00595530"/>
    <w:rsid w:val="005A6707"/>
    <w:rsid w:val="005B6E40"/>
    <w:rsid w:val="005C1AE4"/>
    <w:rsid w:val="005C5AF6"/>
    <w:rsid w:val="005D1474"/>
    <w:rsid w:val="00606063"/>
    <w:rsid w:val="00616BA6"/>
    <w:rsid w:val="0062171E"/>
    <w:rsid w:val="00632A39"/>
    <w:rsid w:val="00645D1C"/>
    <w:rsid w:val="0064632A"/>
    <w:rsid w:val="00656FC9"/>
    <w:rsid w:val="0066137A"/>
    <w:rsid w:val="00674354"/>
    <w:rsid w:val="00681A2C"/>
    <w:rsid w:val="00687750"/>
    <w:rsid w:val="0069783E"/>
    <w:rsid w:val="006B0B30"/>
    <w:rsid w:val="006B2487"/>
    <w:rsid w:val="006D00FE"/>
    <w:rsid w:val="006D1788"/>
    <w:rsid w:val="006D1F2B"/>
    <w:rsid w:val="00711454"/>
    <w:rsid w:val="00721C91"/>
    <w:rsid w:val="00732A21"/>
    <w:rsid w:val="00740511"/>
    <w:rsid w:val="00742A51"/>
    <w:rsid w:val="00746586"/>
    <w:rsid w:val="00746716"/>
    <w:rsid w:val="00762ADE"/>
    <w:rsid w:val="00781529"/>
    <w:rsid w:val="007917EF"/>
    <w:rsid w:val="00794F7B"/>
    <w:rsid w:val="007A46B3"/>
    <w:rsid w:val="007D6987"/>
    <w:rsid w:val="007D707D"/>
    <w:rsid w:val="007E4A7D"/>
    <w:rsid w:val="007E5A83"/>
    <w:rsid w:val="007E621E"/>
    <w:rsid w:val="007F04FD"/>
    <w:rsid w:val="007F6B69"/>
    <w:rsid w:val="00823C9D"/>
    <w:rsid w:val="00827199"/>
    <w:rsid w:val="0082780A"/>
    <w:rsid w:val="00830217"/>
    <w:rsid w:val="00835A29"/>
    <w:rsid w:val="0083722A"/>
    <w:rsid w:val="00840C5B"/>
    <w:rsid w:val="00851FD8"/>
    <w:rsid w:val="00855703"/>
    <w:rsid w:val="0086338D"/>
    <w:rsid w:val="00866FD0"/>
    <w:rsid w:val="008724D8"/>
    <w:rsid w:val="00886532"/>
    <w:rsid w:val="00894103"/>
    <w:rsid w:val="008957E7"/>
    <w:rsid w:val="008A6B72"/>
    <w:rsid w:val="008B783E"/>
    <w:rsid w:val="008C2A52"/>
    <w:rsid w:val="008C43C9"/>
    <w:rsid w:val="008D3475"/>
    <w:rsid w:val="008D470E"/>
    <w:rsid w:val="008E5438"/>
    <w:rsid w:val="008F64AA"/>
    <w:rsid w:val="009122C1"/>
    <w:rsid w:val="00940F5E"/>
    <w:rsid w:val="009412A9"/>
    <w:rsid w:val="00944940"/>
    <w:rsid w:val="00945398"/>
    <w:rsid w:val="00951980"/>
    <w:rsid w:val="00951AB8"/>
    <w:rsid w:val="00954B29"/>
    <w:rsid w:val="00964647"/>
    <w:rsid w:val="00977CC9"/>
    <w:rsid w:val="009846F1"/>
    <w:rsid w:val="00986C8E"/>
    <w:rsid w:val="00991D64"/>
    <w:rsid w:val="009A0A00"/>
    <w:rsid w:val="009A6175"/>
    <w:rsid w:val="009B7186"/>
    <w:rsid w:val="009C7CA7"/>
    <w:rsid w:val="009D4487"/>
    <w:rsid w:val="009D64BA"/>
    <w:rsid w:val="009E22F3"/>
    <w:rsid w:val="00A01F44"/>
    <w:rsid w:val="00A04781"/>
    <w:rsid w:val="00A12EB8"/>
    <w:rsid w:val="00A13F59"/>
    <w:rsid w:val="00A14C15"/>
    <w:rsid w:val="00A2549B"/>
    <w:rsid w:val="00A2618A"/>
    <w:rsid w:val="00A51896"/>
    <w:rsid w:val="00A6486C"/>
    <w:rsid w:val="00A83924"/>
    <w:rsid w:val="00A90D1D"/>
    <w:rsid w:val="00A936A8"/>
    <w:rsid w:val="00AA1AC1"/>
    <w:rsid w:val="00AB5345"/>
    <w:rsid w:val="00AD2D8D"/>
    <w:rsid w:val="00AE1D98"/>
    <w:rsid w:val="00AE6D4C"/>
    <w:rsid w:val="00AF7FA6"/>
    <w:rsid w:val="00B156CF"/>
    <w:rsid w:val="00B31863"/>
    <w:rsid w:val="00B3428F"/>
    <w:rsid w:val="00B4649B"/>
    <w:rsid w:val="00B525E1"/>
    <w:rsid w:val="00B725C6"/>
    <w:rsid w:val="00B825EB"/>
    <w:rsid w:val="00B972FF"/>
    <w:rsid w:val="00BA4374"/>
    <w:rsid w:val="00BB14A4"/>
    <w:rsid w:val="00BC159B"/>
    <w:rsid w:val="00BC342C"/>
    <w:rsid w:val="00BC3D75"/>
    <w:rsid w:val="00BC764F"/>
    <w:rsid w:val="00BF0EA9"/>
    <w:rsid w:val="00BF6DF7"/>
    <w:rsid w:val="00BF7925"/>
    <w:rsid w:val="00C078B8"/>
    <w:rsid w:val="00C276E7"/>
    <w:rsid w:val="00C305C4"/>
    <w:rsid w:val="00C503CA"/>
    <w:rsid w:val="00C55A93"/>
    <w:rsid w:val="00C60922"/>
    <w:rsid w:val="00C60E1A"/>
    <w:rsid w:val="00C703CB"/>
    <w:rsid w:val="00C70D3B"/>
    <w:rsid w:val="00C76833"/>
    <w:rsid w:val="00C81C21"/>
    <w:rsid w:val="00C829B4"/>
    <w:rsid w:val="00C90F54"/>
    <w:rsid w:val="00C95303"/>
    <w:rsid w:val="00C9563C"/>
    <w:rsid w:val="00CA085F"/>
    <w:rsid w:val="00CA5522"/>
    <w:rsid w:val="00CC71F3"/>
    <w:rsid w:val="00CD125F"/>
    <w:rsid w:val="00CD1740"/>
    <w:rsid w:val="00CF1219"/>
    <w:rsid w:val="00CF27DD"/>
    <w:rsid w:val="00D11D06"/>
    <w:rsid w:val="00D132A4"/>
    <w:rsid w:val="00D21852"/>
    <w:rsid w:val="00D25978"/>
    <w:rsid w:val="00D339B6"/>
    <w:rsid w:val="00D4660A"/>
    <w:rsid w:val="00D52CFF"/>
    <w:rsid w:val="00D55F07"/>
    <w:rsid w:val="00D610FE"/>
    <w:rsid w:val="00D667BF"/>
    <w:rsid w:val="00D66F2D"/>
    <w:rsid w:val="00D67F14"/>
    <w:rsid w:val="00D81A64"/>
    <w:rsid w:val="00D82774"/>
    <w:rsid w:val="00DA0684"/>
    <w:rsid w:val="00DA4B29"/>
    <w:rsid w:val="00DD1015"/>
    <w:rsid w:val="00DD307E"/>
    <w:rsid w:val="00DD3A8E"/>
    <w:rsid w:val="00DD5DE0"/>
    <w:rsid w:val="00DE5A6E"/>
    <w:rsid w:val="00E06B1D"/>
    <w:rsid w:val="00E214B0"/>
    <w:rsid w:val="00E25D40"/>
    <w:rsid w:val="00E34124"/>
    <w:rsid w:val="00E4642E"/>
    <w:rsid w:val="00E549F0"/>
    <w:rsid w:val="00E57DB4"/>
    <w:rsid w:val="00E57F1A"/>
    <w:rsid w:val="00E700DD"/>
    <w:rsid w:val="00E72BCA"/>
    <w:rsid w:val="00EB1386"/>
    <w:rsid w:val="00EC5A20"/>
    <w:rsid w:val="00ED5A08"/>
    <w:rsid w:val="00EF543E"/>
    <w:rsid w:val="00F0208F"/>
    <w:rsid w:val="00F06330"/>
    <w:rsid w:val="00F31A94"/>
    <w:rsid w:val="00F537CA"/>
    <w:rsid w:val="00F777AE"/>
    <w:rsid w:val="00F825E6"/>
    <w:rsid w:val="00F841E8"/>
    <w:rsid w:val="00FB3F61"/>
    <w:rsid w:val="00FD061D"/>
    <w:rsid w:val="00FE2BFA"/>
    <w:rsid w:val="00FE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F7E6"/>
  <w15:chartTrackingRefBased/>
  <w15:docId w15:val="{19BD2DF6-5C61-47ED-A35E-34A4AC69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CB0"/>
    <w:pPr>
      <w:spacing w:after="0"/>
      <w:ind w:left="857"/>
    </w:pPr>
    <w:rPr>
      <w:rFonts w:ascii="Arial" w:eastAsia="Arial" w:hAnsi="Arial" w:cs="Arial"/>
      <w:color w:val="000000"/>
      <w:sz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F1CB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Kaczmarczyk</dc:creator>
  <cp:keywords/>
  <dc:description/>
  <cp:lastModifiedBy>Katarzyna Kaczmarczyk</cp:lastModifiedBy>
  <cp:revision>22</cp:revision>
  <cp:lastPrinted>2026-08-31T05:57:00Z</cp:lastPrinted>
  <dcterms:created xsi:type="dcterms:W3CDTF">2026-08-31T05:41:00Z</dcterms:created>
  <dcterms:modified xsi:type="dcterms:W3CDTF">2026-09-23T11:34:00Z</dcterms:modified>
</cp:coreProperties>
</file>