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B09D5" w:rsidR="00173ABA" w:rsidP="00173ABA" w:rsidRDefault="00173ABA" w14:paraId="75276126" w14:textId="5CD09418">
      <w:pPr>
        <w:jc w:val="center"/>
        <w:rPr>
          <w:b/>
          <w:bCs/>
          <w:i/>
          <w:iCs/>
          <w:sz w:val="28"/>
          <w:szCs w:val="28"/>
        </w:rPr>
      </w:pPr>
      <w:r w:rsidRPr="007B09D5">
        <w:rPr>
          <w:b/>
          <w:bCs/>
          <w:i/>
          <w:iCs/>
          <w:sz w:val="28"/>
          <w:szCs w:val="28"/>
        </w:rPr>
        <w:t>WYJAZDY I POWROTY ( DNI DYREKTORSKIE ) 202</w:t>
      </w:r>
      <w:r w:rsidR="001F3CBE">
        <w:rPr>
          <w:b/>
          <w:bCs/>
          <w:i/>
          <w:iCs/>
          <w:sz w:val="28"/>
          <w:szCs w:val="28"/>
        </w:rPr>
        <w:t>6</w:t>
      </w:r>
      <w:r w:rsidRPr="007B09D5">
        <w:rPr>
          <w:b/>
          <w:bCs/>
          <w:i/>
          <w:iCs/>
          <w:sz w:val="28"/>
          <w:szCs w:val="28"/>
        </w:rPr>
        <w:t>/ 202</w:t>
      </w:r>
      <w:r w:rsidR="001F3CBE">
        <w:rPr>
          <w:b/>
          <w:bCs/>
          <w:i/>
          <w:iCs/>
          <w:sz w:val="28"/>
          <w:szCs w:val="28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73ABA" w:rsidTr="00FE6063" w14:paraId="08673D3A" w14:textId="77777777">
        <w:tc>
          <w:tcPr>
            <w:tcW w:w="4531" w:type="dxa"/>
          </w:tcPr>
          <w:p w:rsidR="00173ABA" w:rsidP="00FE6063" w:rsidRDefault="00173ABA" w14:paraId="02C6D90F" w14:textId="77777777">
            <w:pPr>
              <w:jc w:val="center"/>
            </w:pPr>
            <w:r>
              <w:t>WYJAZD</w:t>
            </w:r>
          </w:p>
        </w:tc>
        <w:tc>
          <w:tcPr>
            <w:tcW w:w="4531" w:type="dxa"/>
          </w:tcPr>
          <w:p w:rsidR="00173ABA" w:rsidP="00FE6063" w:rsidRDefault="00173ABA" w14:paraId="2181B771" w14:textId="77777777">
            <w:pPr>
              <w:jc w:val="center"/>
            </w:pPr>
            <w:r>
              <w:t>POWRÓT</w:t>
            </w:r>
          </w:p>
        </w:tc>
      </w:tr>
      <w:tr w:rsidR="00173ABA" w:rsidTr="00FE6063" w14:paraId="6B10C983" w14:textId="77777777">
        <w:tc>
          <w:tcPr>
            <w:tcW w:w="4531" w:type="dxa"/>
          </w:tcPr>
          <w:p w:rsidR="00173ABA" w:rsidP="00FE6063" w:rsidRDefault="00173ABA" w14:paraId="7BA49602" w14:textId="6345A670">
            <w:pPr>
              <w:jc w:val="center"/>
            </w:pPr>
            <w:r>
              <w:t xml:space="preserve">18.09.2026  (piątek) </w:t>
            </w:r>
          </w:p>
        </w:tc>
        <w:tc>
          <w:tcPr>
            <w:tcW w:w="4531" w:type="dxa"/>
          </w:tcPr>
          <w:p w:rsidR="00173ABA" w:rsidP="00FE6063" w:rsidRDefault="00173ABA" w14:paraId="741BD6EA" w14:textId="39DDC633">
            <w:pPr>
              <w:jc w:val="center"/>
            </w:pPr>
            <w:r>
              <w:t xml:space="preserve">21.09.2026 (poniedziałek) – dzień dyrektorski </w:t>
            </w:r>
          </w:p>
        </w:tc>
      </w:tr>
      <w:tr w:rsidR="00173ABA" w:rsidTr="00FE6063" w14:paraId="5486F214" w14:textId="77777777">
        <w:tc>
          <w:tcPr>
            <w:tcW w:w="4531" w:type="dxa"/>
          </w:tcPr>
          <w:p w:rsidR="00173ABA" w:rsidP="00FE6063" w:rsidRDefault="00173ABA" w14:paraId="7E0FA630" w14:textId="7E8F69E1">
            <w:pPr>
              <w:jc w:val="center"/>
            </w:pPr>
            <w:r>
              <w:t xml:space="preserve">09.10.2026  (piątek) </w:t>
            </w:r>
          </w:p>
        </w:tc>
        <w:tc>
          <w:tcPr>
            <w:tcW w:w="4531" w:type="dxa"/>
          </w:tcPr>
          <w:p w:rsidR="00173ABA" w:rsidP="00FE6063" w:rsidRDefault="00173ABA" w14:paraId="39678C87" w14:textId="65F9FCCD">
            <w:pPr>
              <w:jc w:val="center"/>
            </w:pPr>
            <w:r>
              <w:t>12.10.2026  (poniedziałek) – dzień  dyrektorski</w:t>
            </w:r>
          </w:p>
        </w:tc>
      </w:tr>
      <w:tr w:rsidR="00173ABA" w:rsidTr="00FE6063" w14:paraId="400B8342" w14:textId="77777777">
        <w:tc>
          <w:tcPr>
            <w:tcW w:w="4531" w:type="dxa"/>
          </w:tcPr>
          <w:p w:rsidR="00173ABA" w:rsidP="00FE6063" w:rsidRDefault="00173ABA" w14:paraId="5801DDB4" w14:textId="4139F4F9">
            <w:pPr>
              <w:jc w:val="center"/>
            </w:pPr>
            <w:r>
              <w:t>30.10.2026  ( piątek )</w:t>
            </w:r>
          </w:p>
        </w:tc>
        <w:tc>
          <w:tcPr>
            <w:tcW w:w="4531" w:type="dxa"/>
          </w:tcPr>
          <w:p w:rsidR="00173ABA" w:rsidP="00FE6063" w:rsidRDefault="00173ABA" w14:paraId="5AA32692" w14:textId="39E3C142">
            <w:pPr>
              <w:jc w:val="center"/>
            </w:pPr>
            <w:r>
              <w:t xml:space="preserve">02.11.2026  ( poniedziałek )- dzień dyrektorski </w:t>
            </w:r>
          </w:p>
        </w:tc>
      </w:tr>
      <w:tr w:rsidR="00173ABA" w:rsidTr="00FE6063" w14:paraId="7F6E30C9" w14:textId="77777777">
        <w:tc>
          <w:tcPr>
            <w:tcW w:w="4531" w:type="dxa"/>
          </w:tcPr>
          <w:p w:rsidR="00173ABA" w:rsidP="00FE6063" w:rsidRDefault="00173ABA" w14:paraId="14B75B1D" w14:textId="2F53AE38">
            <w:pPr>
              <w:jc w:val="center"/>
            </w:pPr>
            <w:r>
              <w:t xml:space="preserve">20.11.2026  (piątek) </w:t>
            </w:r>
          </w:p>
        </w:tc>
        <w:tc>
          <w:tcPr>
            <w:tcW w:w="4531" w:type="dxa"/>
          </w:tcPr>
          <w:p w:rsidR="00173ABA" w:rsidP="00FE6063" w:rsidRDefault="00173ABA" w14:paraId="592F1CBC" w14:textId="5E58BC53">
            <w:pPr>
              <w:jc w:val="center"/>
            </w:pPr>
            <w:r>
              <w:t xml:space="preserve">23.11.2026 (poniedziałek) – dzień dyrektorski </w:t>
            </w:r>
          </w:p>
        </w:tc>
      </w:tr>
      <w:tr w:rsidR="00173ABA" w:rsidTr="00FE6063" w14:paraId="26082DA2" w14:textId="77777777">
        <w:tc>
          <w:tcPr>
            <w:tcW w:w="4531" w:type="dxa"/>
          </w:tcPr>
          <w:p w:rsidR="00173ABA" w:rsidP="00FE6063" w:rsidRDefault="00173ABA" w14:paraId="41527CB7" w14:textId="34FA3D56">
            <w:pPr>
              <w:jc w:val="center"/>
            </w:pPr>
            <w:r>
              <w:t>22.12.2026 (wtorek )</w:t>
            </w:r>
          </w:p>
        </w:tc>
        <w:tc>
          <w:tcPr>
            <w:tcW w:w="4531" w:type="dxa"/>
          </w:tcPr>
          <w:p w:rsidR="00173ABA" w:rsidP="00FE6063" w:rsidRDefault="00173ABA" w14:paraId="25FAEAA3" w14:textId="7036E475">
            <w:pPr>
              <w:jc w:val="center"/>
            </w:pPr>
            <w:r>
              <w:t>03.01.2027 ( niedziela)</w:t>
            </w:r>
          </w:p>
        </w:tc>
      </w:tr>
      <w:tr w:rsidR="00173ABA" w:rsidTr="00FE6063" w14:paraId="34D8EEA9" w14:textId="77777777">
        <w:tc>
          <w:tcPr>
            <w:tcW w:w="4531" w:type="dxa"/>
          </w:tcPr>
          <w:p w:rsidR="00173ABA" w:rsidP="00FE6063" w:rsidRDefault="00173ABA" w14:paraId="22CB5F18" w14:textId="38904990">
            <w:pPr>
              <w:jc w:val="center"/>
            </w:pPr>
            <w:r>
              <w:t>15..01.2026 ( piątek )</w:t>
            </w:r>
          </w:p>
        </w:tc>
        <w:tc>
          <w:tcPr>
            <w:tcW w:w="4531" w:type="dxa"/>
          </w:tcPr>
          <w:p w:rsidR="00173ABA" w:rsidP="00FE6063" w:rsidRDefault="00173ABA" w14:paraId="6F0BDAE1" w14:textId="393302EE">
            <w:pPr>
              <w:jc w:val="center"/>
            </w:pPr>
            <w:r>
              <w:t xml:space="preserve"> 31.01.2027 ( niedziela)</w:t>
            </w:r>
          </w:p>
        </w:tc>
      </w:tr>
      <w:tr w:rsidR="00173ABA" w:rsidTr="00FE6063" w14:paraId="1F25A5DE" w14:textId="77777777">
        <w:tc>
          <w:tcPr>
            <w:tcW w:w="4531" w:type="dxa"/>
          </w:tcPr>
          <w:p w:rsidR="00173ABA" w:rsidP="00FE6063" w:rsidRDefault="00173ABA" w14:paraId="0148AC3B" w14:textId="6B87D95D">
            <w:pPr>
              <w:jc w:val="center"/>
            </w:pPr>
            <w:r>
              <w:t>26.02.2027(piątek)</w:t>
            </w:r>
          </w:p>
        </w:tc>
        <w:tc>
          <w:tcPr>
            <w:tcW w:w="4531" w:type="dxa"/>
          </w:tcPr>
          <w:p w:rsidR="00173ABA" w:rsidP="00FE6063" w:rsidRDefault="00173ABA" w14:paraId="5C03F6F3" w14:textId="18A8C10B">
            <w:pPr>
              <w:jc w:val="center"/>
            </w:pPr>
            <w:r>
              <w:t>01.03.2027 ( poniedziałek) – dzień dyrektorski</w:t>
            </w:r>
          </w:p>
        </w:tc>
      </w:tr>
      <w:tr w:rsidR="00173ABA" w:rsidTr="00FE6063" w14:paraId="6C47C999" w14:textId="77777777">
        <w:tc>
          <w:tcPr>
            <w:tcW w:w="4531" w:type="dxa"/>
          </w:tcPr>
          <w:p w:rsidR="00173ABA" w:rsidP="00FE6063" w:rsidRDefault="00D160B4" w14:paraId="0258EF92" w14:textId="54D8F3D0">
            <w:pPr>
              <w:jc w:val="center"/>
            </w:pPr>
            <w:r>
              <w:t>24.03.2027(środa)</w:t>
            </w:r>
          </w:p>
        </w:tc>
        <w:tc>
          <w:tcPr>
            <w:tcW w:w="4531" w:type="dxa"/>
          </w:tcPr>
          <w:p w:rsidR="00173ABA" w:rsidP="00FE6063" w:rsidRDefault="00D160B4" w14:paraId="28EB772D" w14:textId="29ACE47F">
            <w:pPr>
              <w:jc w:val="center"/>
            </w:pPr>
            <w:r>
              <w:t>30.03.2027</w:t>
            </w:r>
            <w:r w:rsidR="00173ABA">
              <w:t xml:space="preserve">  (wtorek ) </w:t>
            </w:r>
          </w:p>
        </w:tc>
      </w:tr>
      <w:tr w:rsidR="00173ABA" w:rsidTr="00FE6063" w14:paraId="796D9DE2" w14:textId="77777777">
        <w:tc>
          <w:tcPr>
            <w:tcW w:w="4531" w:type="dxa"/>
          </w:tcPr>
          <w:p w:rsidR="00173ABA" w:rsidP="00FE6063" w:rsidRDefault="00173ABA" w14:paraId="190DD1AB" w14:textId="5307B0E2">
            <w:pPr>
              <w:jc w:val="center"/>
            </w:pPr>
            <w:r>
              <w:t>30.04.202</w:t>
            </w:r>
            <w:r w:rsidR="00D160B4">
              <w:t>7</w:t>
            </w:r>
            <w:r>
              <w:t xml:space="preserve">  (</w:t>
            </w:r>
            <w:r w:rsidR="00D160B4">
              <w:t>piątek</w:t>
            </w:r>
            <w:r>
              <w:t xml:space="preserve"> )</w:t>
            </w:r>
          </w:p>
        </w:tc>
        <w:tc>
          <w:tcPr>
            <w:tcW w:w="4531" w:type="dxa"/>
          </w:tcPr>
          <w:p w:rsidR="00173ABA" w:rsidP="00FE6063" w:rsidRDefault="00173ABA" w14:paraId="423153EE" w14:textId="2D7D9E15">
            <w:pPr>
              <w:jc w:val="center"/>
            </w:pPr>
            <w:r>
              <w:t xml:space="preserve">03.05. 2026  ( </w:t>
            </w:r>
            <w:r w:rsidR="00D160B4">
              <w:t>poniedziałek</w:t>
            </w:r>
            <w:r>
              <w:t xml:space="preserve"> )</w:t>
            </w:r>
          </w:p>
        </w:tc>
      </w:tr>
      <w:tr w:rsidR="00173ABA" w:rsidTr="00FE6063" w14:paraId="76BBD645" w14:textId="77777777">
        <w:tc>
          <w:tcPr>
            <w:tcW w:w="4531" w:type="dxa"/>
          </w:tcPr>
          <w:p w:rsidR="00173ABA" w:rsidP="00FE6063" w:rsidRDefault="00D160B4" w14:paraId="7D4EF1CA" w14:textId="0AFE5247">
            <w:pPr>
              <w:jc w:val="center"/>
            </w:pPr>
            <w:r>
              <w:t>26.05.2027</w:t>
            </w:r>
            <w:r w:rsidR="00173ABA">
              <w:t xml:space="preserve"> ( środa) </w:t>
            </w:r>
          </w:p>
        </w:tc>
        <w:tc>
          <w:tcPr>
            <w:tcW w:w="4531" w:type="dxa"/>
          </w:tcPr>
          <w:p w:rsidR="00173ABA" w:rsidP="00D160B4" w:rsidRDefault="00D160B4" w14:paraId="614387C1" w14:textId="743AC30B">
            <w:pPr>
              <w:jc w:val="center"/>
            </w:pPr>
            <w:r>
              <w:t>30.05.2027( niedziela)</w:t>
            </w:r>
            <w:r w:rsidR="00173ABA">
              <w:t xml:space="preserve"> </w:t>
            </w:r>
          </w:p>
        </w:tc>
      </w:tr>
      <w:tr w:rsidR="00173ABA" w:rsidTr="00FE6063" w14:paraId="76600EA1" w14:textId="77777777">
        <w:tc>
          <w:tcPr>
            <w:tcW w:w="4531" w:type="dxa"/>
          </w:tcPr>
          <w:p w:rsidR="00173ABA" w:rsidP="00FE6063" w:rsidRDefault="00173ABA" w14:paraId="1F180922" w14:textId="7B580007">
            <w:pPr>
              <w:jc w:val="center"/>
            </w:pPr>
            <w:r>
              <w:t>2</w:t>
            </w:r>
            <w:r w:rsidR="00D160B4">
              <w:t>5</w:t>
            </w:r>
            <w:r>
              <w:t>.06.202</w:t>
            </w:r>
            <w:r w:rsidR="00D160B4">
              <w:t>7</w:t>
            </w:r>
            <w:r>
              <w:t>- WAKACJE</w:t>
            </w:r>
          </w:p>
        </w:tc>
        <w:tc>
          <w:tcPr>
            <w:tcW w:w="4531" w:type="dxa"/>
          </w:tcPr>
          <w:p w:rsidR="00173ABA" w:rsidP="00FE6063" w:rsidRDefault="00173ABA" w14:paraId="78231EC3" w14:textId="77777777">
            <w:pPr>
              <w:jc w:val="center"/>
            </w:pPr>
          </w:p>
        </w:tc>
      </w:tr>
    </w:tbl>
    <w:p w:rsidR="00173ABA" w:rsidP="00173ABA" w:rsidRDefault="00173ABA" w14:paraId="5E1E36FD" w14:textId="77777777">
      <w:pPr>
        <w:jc w:val="center"/>
      </w:pPr>
    </w:p>
    <w:p w:rsidRPr="006175A1" w:rsidR="00173ABA" w:rsidP="00173ABA" w:rsidRDefault="00173ABA" w14:paraId="48307588" w14:textId="77777777"/>
    <w:p w:rsidR="006218EE" w:rsidP="006218EE" w:rsidRDefault="006218EE" w14:paraId="2DEFDC3F" w14:textId="77777777">
      <w:pPr>
        <w:rPr>
          <w:b/>
          <w:sz w:val="28"/>
          <w:szCs w:val="28"/>
        </w:rPr>
      </w:pPr>
    </w:p>
    <w:p w:rsidR="00173ABA" w:rsidP="00173ABA" w:rsidRDefault="00173ABA" w14:paraId="3C428599" w14:textId="5F0C0C95"/>
    <w:p w:rsidR="001B553D" w:rsidRDefault="001B553D" w14:paraId="2DAEF131" w14:textId="77777777"/>
    <w:sectPr w:rsidR="001B553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7DC"/>
    <w:multiLevelType w:val="hybridMultilevel"/>
    <w:tmpl w:val="DF66F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A"/>
    <w:rsid w:val="00173ABA"/>
    <w:rsid w:val="001B553D"/>
    <w:rsid w:val="001F3CBE"/>
    <w:rsid w:val="006218EE"/>
    <w:rsid w:val="00D160B4"/>
    <w:rsid w:val="4676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62F9"/>
  <w15:chartTrackingRefBased/>
  <w15:docId w15:val="{B2586E80-8F00-42FA-8E53-8449E8EA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173ABA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3A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621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Katarzyna Kaczmarczyk</dc:creator>
  <keywords/>
  <dc:description/>
  <lastModifiedBy>Arkadiusz Mytych</lastModifiedBy>
  <revision>4</revision>
  <dcterms:created xsi:type="dcterms:W3CDTF">2026-08-28T11:36:00.0000000Z</dcterms:created>
  <dcterms:modified xsi:type="dcterms:W3CDTF">2026-09-23T20:49:11.8718136Z</dcterms:modified>
</coreProperties>
</file>